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3C247" w14:textId="1675000E" w:rsidR="00E26150" w:rsidRPr="00E26150" w:rsidRDefault="00E26150" w:rsidP="00E26150">
      <w:r w:rsidRPr="00E26150">
        <w:drawing>
          <wp:inline distT="0" distB="0" distL="0" distR="0" wp14:anchorId="2ED77DD9" wp14:editId="5AB2DB60">
            <wp:extent cx="5731510" cy="7642225"/>
            <wp:effectExtent l="0" t="0" r="2540" b="0"/>
            <wp:docPr id="30514599" name="Picture 1" descr="A poster of a busine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14599" name="Picture 1" descr="A poster of a busines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168542" w14:textId="77777777" w:rsidR="00CB30C2" w:rsidRDefault="00CB30C2"/>
    <w:p w14:paraId="26E0F3D8" w14:textId="77777777" w:rsidR="00E26150" w:rsidRDefault="00E26150"/>
    <w:p w14:paraId="1391BCC7" w14:textId="77777777" w:rsidR="00E26150" w:rsidRDefault="00E26150"/>
    <w:p w14:paraId="10115AF1" w14:textId="7320EAE8" w:rsidR="00E26150" w:rsidRPr="00E26150" w:rsidRDefault="00E26150" w:rsidP="00E26150">
      <w:r w:rsidRPr="00E26150">
        <w:lastRenderedPageBreak/>
        <w:drawing>
          <wp:inline distT="0" distB="0" distL="0" distR="0" wp14:anchorId="2B0C4074" wp14:editId="1FD92E7F">
            <wp:extent cx="5731510" cy="7642225"/>
            <wp:effectExtent l="0" t="0" r="2540" b="0"/>
            <wp:docPr id="943434875" name="Picture 2" descr="A poster of a financial repo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3434875" name="Picture 2" descr="A poster of a financial repor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B5C2B1" w14:textId="77777777" w:rsidR="00E26150" w:rsidRDefault="00E26150"/>
    <w:p w14:paraId="5891A70E" w14:textId="77777777" w:rsidR="00E26150" w:rsidRDefault="00E26150"/>
    <w:p w14:paraId="563C5BB9" w14:textId="77777777" w:rsidR="00E26150" w:rsidRDefault="00E26150"/>
    <w:p w14:paraId="6A1F7FF7" w14:textId="3AF57E35" w:rsidR="00E26150" w:rsidRPr="00E26150" w:rsidRDefault="00E26150" w:rsidP="00E26150">
      <w:r w:rsidRPr="00E26150">
        <w:lastRenderedPageBreak/>
        <w:drawing>
          <wp:inline distT="0" distB="0" distL="0" distR="0" wp14:anchorId="33233E73" wp14:editId="77832C4F">
            <wp:extent cx="5731510" cy="8597265"/>
            <wp:effectExtent l="0" t="0" r="2540" b="0"/>
            <wp:docPr id="1226531833" name="Picture 3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531833" name="Picture 3" descr="A screenshot of a computer scree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9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B602E" w14:textId="4E433B48" w:rsidR="00E26150" w:rsidRDefault="00E26150">
      <w:r w:rsidRPr="00E26150">
        <w:lastRenderedPageBreak/>
        <w:drawing>
          <wp:inline distT="0" distB="0" distL="0" distR="0" wp14:anchorId="29B9CED9" wp14:editId="027143D0">
            <wp:extent cx="5731510" cy="8597265"/>
            <wp:effectExtent l="0" t="0" r="2540" b="0"/>
            <wp:docPr id="2133085021" name="Picture 4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3085021" name="Picture 4" descr="A screenshot of a computer scree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9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261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150"/>
    <w:rsid w:val="00193683"/>
    <w:rsid w:val="003747C9"/>
    <w:rsid w:val="00B73760"/>
    <w:rsid w:val="00CB30C2"/>
    <w:rsid w:val="00E26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46958"/>
  <w15:chartTrackingRefBased/>
  <w15:docId w15:val="{D303712A-71A0-44C3-ACE2-E4953EF27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61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61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61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61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61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61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61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61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61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61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61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61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61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61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61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61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61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61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61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61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61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61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61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61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61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61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61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61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61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4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V Leigh</dc:creator>
  <cp:keywords/>
  <dc:description/>
  <cp:lastModifiedBy>Miss V Leigh</cp:lastModifiedBy>
  <cp:revision>1</cp:revision>
  <dcterms:created xsi:type="dcterms:W3CDTF">2026-06-15T11:31:00Z</dcterms:created>
  <dcterms:modified xsi:type="dcterms:W3CDTF">2026-06-15T11:34:00Z</dcterms:modified>
</cp:coreProperties>
</file>