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FBB3D" w14:textId="3E2216B6" w:rsidR="00166DF7" w:rsidRDefault="00166DF7">
      <w:r>
        <w:rPr>
          <w:noProof/>
        </w:rPr>
        <w:drawing>
          <wp:anchor distT="0" distB="0" distL="114300" distR="114300" simplePos="0" relativeHeight="251658240" behindDoc="0" locked="0" layoutInCell="1" allowOverlap="1" wp14:anchorId="1C1E13E1" wp14:editId="2EA79955">
            <wp:simplePos x="0" y="0"/>
            <wp:positionH relativeFrom="page">
              <wp:posOffset>84617</wp:posOffset>
            </wp:positionH>
            <wp:positionV relativeFrom="paragraph">
              <wp:posOffset>-831215</wp:posOffset>
            </wp:positionV>
            <wp:extent cx="7357731" cy="10414290"/>
            <wp:effectExtent l="0" t="0" r="0" b="6350"/>
            <wp:wrapNone/>
            <wp:docPr id="15341937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7731" cy="1041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46E045" w14:textId="77777777" w:rsidR="00166DF7" w:rsidRDefault="00166DF7">
      <w:r>
        <w:br w:type="page"/>
      </w:r>
    </w:p>
    <w:p w14:paraId="1B115D16" w14:textId="50FA58F5" w:rsidR="00166DF7" w:rsidRDefault="00166DF7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019937F" wp14:editId="77F08A14">
            <wp:simplePos x="0" y="0"/>
            <wp:positionH relativeFrom="page">
              <wp:posOffset>83347</wp:posOffset>
            </wp:positionH>
            <wp:positionV relativeFrom="paragraph">
              <wp:posOffset>-756920</wp:posOffset>
            </wp:positionV>
            <wp:extent cx="7336800" cy="10368000"/>
            <wp:effectExtent l="0" t="0" r="0" b="0"/>
            <wp:wrapNone/>
            <wp:docPr id="2782190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6800" cy="103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99E126" w14:textId="30CA03A3" w:rsidR="00166DF7" w:rsidRDefault="00166DF7">
      <w:r>
        <w:br w:type="page"/>
      </w:r>
    </w:p>
    <w:p w14:paraId="2033C412" w14:textId="324408DE" w:rsidR="005144C2" w:rsidRDefault="00C65AD4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B27CDC9" wp14:editId="39912291">
            <wp:simplePos x="0" y="0"/>
            <wp:positionH relativeFrom="margin">
              <wp:posOffset>-605628</wp:posOffset>
            </wp:positionH>
            <wp:positionV relativeFrom="paragraph">
              <wp:posOffset>-861060</wp:posOffset>
            </wp:positionV>
            <wp:extent cx="6959604" cy="10441172"/>
            <wp:effectExtent l="0" t="0" r="0" b="0"/>
            <wp:wrapNone/>
            <wp:docPr id="125879239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4" cy="104411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071C" w14:textId="134DFF33" w:rsidR="005144C2" w:rsidRDefault="005144C2">
      <w:pPr>
        <w:rPr>
          <w:noProof/>
        </w:rPr>
      </w:pPr>
      <w:r>
        <w:rPr>
          <w:noProof/>
        </w:rPr>
        <w:br w:type="page"/>
      </w:r>
    </w:p>
    <w:p w14:paraId="3BE2FAE2" w14:textId="587E100A" w:rsidR="005144C2" w:rsidRDefault="00273142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D34AD6E" wp14:editId="10B328C0">
            <wp:simplePos x="0" y="0"/>
            <wp:positionH relativeFrom="column">
              <wp:posOffset>-708660</wp:posOffset>
            </wp:positionH>
            <wp:positionV relativeFrom="paragraph">
              <wp:posOffset>-818042</wp:posOffset>
            </wp:positionV>
            <wp:extent cx="6949484" cy="10424226"/>
            <wp:effectExtent l="0" t="0" r="3810" b="0"/>
            <wp:wrapNone/>
            <wp:docPr id="62560918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9484" cy="104242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F1DECA" w14:textId="6A3398E9" w:rsidR="005144C2" w:rsidRDefault="005144C2">
      <w:r>
        <w:br w:type="page"/>
      </w:r>
    </w:p>
    <w:p w14:paraId="6EB1CE81" w14:textId="6D79973A" w:rsidR="00BA4618" w:rsidRDefault="00EF49D8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F4C373D" wp14:editId="4EE46DF8">
            <wp:simplePos x="0" y="0"/>
            <wp:positionH relativeFrom="margin">
              <wp:align>center</wp:align>
            </wp:positionH>
            <wp:positionV relativeFrom="paragraph">
              <wp:posOffset>-743747</wp:posOffset>
            </wp:positionV>
            <wp:extent cx="7305220" cy="10340975"/>
            <wp:effectExtent l="0" t="0" r="0" b="3175"/>
            <wp:wrapNone/>
            <wp:docPr id="113217955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5220" cy="1034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F58176" w14:textId="19866812" w:rsidR="003724BD" w:rsidRDefault="003724BD"/>
    <w:p w14:paraId="0ABA5C8C" w14:textId="04CDFD43" w:rsidR="003724BD" w:rsidRDefault="003724BD">
      <w:r>
        <w:br w:type="page"/>
      </w:r>
    </w:p>
    <w:p w14:paraId="05872311" w14:textId="2CAA39F6" w:rsidR="00C61CE6" w:rsidRDefault="00C61CE6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7FC00E16" wp14:editId="140B80D4">
            <wp:simplePos x="0" y="0"/>
            <wp:positionH relativeFrom="page">
              <wp:posOffset>258445</wp:posOffset>
            </wp:positionH>
            <wp:positionV relativeFrom="paragraph">
              <wp:posOffset>-888660</wp:posOffset>
            </wp:positionV>
            <wp:extent cx="7128000" cy="10692000"/>
            <wp:effectExtent l="0" t="0" r="0" b="0"/>
            <wp:wrapNone/>
            <wp:docPr id="132457666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8000" cy="1069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6DFE87" w14:textId="3882753E" w:rsidR="000814B6" w:rsidRDefault="000814B6"/>
    <w:sectPr w:rsidR="000814B6" w:rsidSect="00166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DF7"/>
    <w:rsid w:val="000814B6"/>
    <w:rsid w:val="001248A9"/>
    <w:rsid w:val="00166DF7"/>
    <w:rsid w:val="00273142"/>
    <w:rsid w:val="003724BD"/>
    <w:rsid w:val="00474F45"/>
    <w:rsid w:val="005144C2"/>
    <w:rsid w:val="00574387"/>
    <w:rsid w:val="00677E9C"/>
    <w:rsid w:val="007F30BB"/>
    <w:rsid w:val="00816658"/>
    <w:rsid w:val="008949F8"/>
    <w:rsid w:val="00BA4618"/>
    <w:rsid w:val="00C61CE6"/>
    <w:rsid w:val="00C65AD4"/>
    <w:rsid w:val="00E96420"/>
    <w:rsid w:val="00EF49D8"/>
    <w:rsid w:val="00F0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0366E"/>
  <w15:chartTrackingRefBased/>
  <w15:docId w15:val="{B5FE44D2-5EFC-438B-9C48-FDBD1AE09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D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D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D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D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D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D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D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D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D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D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D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D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D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D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D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D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D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D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D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D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D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D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D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D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D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D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D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D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D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9a1481-20b4-4223-84b3-25c5b91fa89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8B837DD2EA5B4AA55142BF155166D9" ma:contentTypeVersion="18" ma:contentTypeDescription="Create a new document." ma:contentTypeScope="" ma:versionID="a24d3b2143ba822211410dba94d7b1c3">
  <xsd:schema xmlns:xsd="http://www.w3.org/2001/XMLSchema" xmlns:xs="http://www.w3.org/2001/XMLSchema" xmlns:p="http://schemas.microsoft.com/office/2006/metadata/properties" xmlns:ns3="9d9a1481-20b4-4223-84b3-25c5b91fa894" xmlns:ns4="4d8b7908-5c8d-473e-b4e6-e72afd03f668" targetNamespace="http://schemas.microsoft.com/office/2006/metadata/properties" ma:root="true" ma:fieldsID="0519750082fc99823879009523ef336e" ns3:_="" ns4:_="">
    <xsd:import namespace="9d9a1481-20b4-4223-84b3-25c5b91fa894"/>
    <xsd:import namespace="4d8b7908-5c8d-473e-b4e6-e72afd03f66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9a1481-20b4-4223-84b3-25c5b91fa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b7908-5c8d-473e-b4e6-e72afd03f66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E75B49-6056-4A79-8EEE-EEC55746D777}">
  <ds:schemaRefs>
    <ds:schemaRef ds:uri="http://schemas.microsoft.com/office/2006/metadata/properties"/>
    <ds:schemaRef ds:uri="http://schemas.microsoft.com/office/infopath/2007/PartnerControls"/>
    <ds:schemaRef ds:uri="9d9a1481-20b4-4223-84b3-25c5b91fa894"/>
  </ds:schemaRefs>
</ds:datastoreItem>
</file>

<file path=customXml/itemProps2.xml><?xml version="1.0" encoding="utf-8"?>
<ds:datastoreItem xmlns:ds="http://schemas.openxmlformats.org/officeDocument/2006/customXml" ds:itemID="{6674CC7F-A21D-4A99-BCB9-9745648B7F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8D3AE8-0750-4EB1-81CD-E67068184B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9a1481-20b4-4223-84b3-25c5b91fa894"/>
    <ds:schemaRef ds:uri="4d8b7908-5c8d-473e-b4e6-e72afd03f6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a01da3e-935b-45db-8c5d-009ce2e9d9c9}" enabled="0" method="" siteId="{3a01da3e-935b-45db-8c5d-009ce2e9d9c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</Words>
  <Characters>21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Kirby</dc:creator>
  <cp:keywords/>
  <dc:description/>
  <cp:lastModifiedBy>Mr I Cornell</cp:lastModifiedBy>
  <cp:revision>2</cp:revision>
  <dcterms:created xsi:type="dcterms:W3CDTF">2026-06-18T11:31:00Z</dcterms:created>
  <dcterms:modified xsi:type="dcterms:W3CDTF">2026-06-18T11:31:00Z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0x010100408B837DD2EA5B4AA55142BF155166D9</vt:lpwstr>
  </property>
</Properties>
</file>