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F1F74D" w14:textId="4D871B00" w:rsidR="00D90379" w:rsidRPr="00D90379" w:rsidRDefault="00D90379" w:rsidP="00D90379">
      <w:r w:rsidRPr="00D90379">
        <w:rPr>
          <w:noProof/>
        </w:rPr>
        <w:drawing>
          <wp:inline distT="0" distB="0" distL="0" distR="0" wp14:anchorId="50841A4E" wp14:editId="17244C5C">
            <wp:extent cx="5731510" cy="8594725"/>
            <wp:effectExtent l="0" t="0" r="2540" b="0"/>
            <wp:docPr id="639931103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9931103" name="Picture 1" descr="A screenshot of a computer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594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EF4B30" w14:textId="659A4E60" w:rsidR="00D90379" w:rsidRPr="00D90379" w:rsidRDefault="00D90379" w:rsidP="00D90379">
      <w:r w:rsidRPr="00D90379">
        <w:rPr>
          <w:noProof/>
        </w:rPr>
        <w:lastRenderedPageBreak/>
        <w:drawing>
          <wp:inline distT="0" distB="0" distL="0" distR="0" wp14:anchorId="02458AED" wp14:editId="2D2ABA48">
            <wp:extent cx="5731510" cy="6824980"/>
            <wp:effectExtent l="0" t="0" r="2540" b="0"/>
            <wp:docPr id="1349651218" name="Picture 2" descr="A poster with text and imag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9651218" name="Picture 2" descr="A poster with text and images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6824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DACCF5" w14:textId="77777777" w:rsidR="0080712E" w:rsidRDefault="0080712E"/>
    <w:p w14:paraId="3B131DBE" w14:textId="77777777" w:rsidR="00D90379" w:rsidRDefault="00D90379"/>
    <w:p w14:paraId="3C8E018B" w14:textId="77777777" w:rsidR="00D90379" w:rsidRDefault="00D90379"/>
    <w:p w14:paraId="182EEADD" w14:textId="77777777" w:rsidR="00D90379" w:rsidRDefault="00D90379"/>
    <w:p w14:paraId="001E927A" w14:textId="77777777" w:rsidR="00D90379" w:rsidRDefault="00D90379"/>
    <w:p w14:paraId="27A9E713" w14:textId="77777777" w:rsidR="00D90379" w:rsidRDefault="00D90379"/>
    <w:p w14:paraId="3117D540" w14:textId="77777777" w:rsidR="00D90379" w:rsidRDefault="00D90379"/>
    <w:p w14:paraId="451F6C58" w14:textId="31A0E703" w:rsidR="00D90379" w:rsidRPr="00D90379" w:rsidRDefault="00D90379" w:rsidP="00D90379">
      <w:r w:rsidRPr="00D90379">
        <w:rPr>
          <w:noProof/>
        </w:rPr>
        <w:drawing>
          <wp:inline distT="0" distB="0" distL="0" distR="0" wp14:anchorId="739F662B" wp14:editId="31AB371A">
            <wp:extent cx="5731510" cy="7643495"/>
            <wp:effectExtent l="0" t="0" r="2540" b="0"/>
            <wp:docPr id="473795162" name="Picture 3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3795162" name="Picture 3" descr="A screenshot of a computer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643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CCFDE1" w14:textId="77777777" w:rsidR="00D90379" w:rsidRDefault="00D90379"/>
    <w:sectPr w:rsidR="00D9037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0379"/>
    <w:rsid w:val="00012ABD"/>
    <w:rsid w:val="004B7D97"/>
    <w:rsid w:val="0080712E"/>
    <w:rsid w:val="00C60E36"/>
    <w:rsid w:val="00C97BF2"/>
    <w:rsid w:val="00D903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AB4423"/>
  <w15:chartTrackingRefBased/>
  <w15:docId w15:val="{BD03EAD0-9B71-4A74-83AF-52DCA44B20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9037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9037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9037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9037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9037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9037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9037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9037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9037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9037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9037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9037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9037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9037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9037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9037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9037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9037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9037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9037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9037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9037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9037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9037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9037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9037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9037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9037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9037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735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1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5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80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</Words>
  <Characters>12</Characters>
  <Application>Microsoft Office Word</Application>
  <DocSecurity>4</DocSecurity>
  <Lines>1</Lines>
  <Paragraphs>1</Paragraphs>
  <ScaleCrop>false</ScaleCrop>
  <Company/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V Leigh</dc:creator>
  <cp:keywords/>
  <dc:description/>
  <cp:lastModifiedBy>Mr I Cornell</cp:lastModifiedBy>
  <cp:revision>2</cp:revision>
  <dcterms:created xsi:type="dcterms:W3CDTF">2026-06-22T14:43:00Z</dcterms:created>
  <dcterms:modified xsi:type="dcterms:W3CDTF">2026-06-22T14:43:00Z</dcterms:modified>
</cp:coreProperties>
</file>