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58E50" w14:textId="473D9026" w:rsidR="00B9091B" w:rsidRPr="00B9091B" w:rsidRDefault="00B9091B" w:rsidP="00B9091B">
      <w:r w:rsidRPr="00B9091B">
        <w:rPr>
          <w:noProof/>
        </w:rPr>
        <w:drawing>
          <wp:inline distT="0" distB="0" distL="0" distR="0" wp14:anchorId="4267D224" wp14:editId="777B3E9F">
            <wp:extent cx="5731510" cy="8594725"/>
            <wp:effectExtent l="0" t="0" r="2540" b="0"/>
            <wp:docPr id="978667978" name="Picture 1" descr="A poster of a business present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667978" name="Picture 1" descr="A poster of a business presentati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89450" w14:textId="1D417589" w:rsidR="00B9091B" w:rsidRPr="00B9091B" w:rsidRDefault="00B9091B" w:rsidP="00B9091B">
      <w:r w:rsidRPr="00B9091B">
        <w:rPr>
          <w:noProof/>
        </w:rPr>
        <w:lastRenderedPageBreak/>
        <w:drawing>
          <wp:inline distT="0" distB="0" distL="0" distR="0" wp14:anchorId="20883792" wp14:editId="3A2F7D42">
            <wp:extent cx="5731510" cy="8594725"/>
            <wp:effectExtent l="0" t="0" r="2540" b="0"/>
            <wp:docPr id="2105205803" name="Picture 2" descr="A poster of a meeting customer needs and mark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205803" name="Picture 2" descr="A poster of a meeting customer needs and mark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6668D" w14:textId="6CAFF0FC" w:rsidR="00B9091B" w:rsidRPr="00B9091B" w:rsidRDefault="00B9091B" w:rsidP="00B9091B">
      <w:r w:rsidRPr="00B9091B">
        <w:rPr>
          <w:noProof/>
        </w:rPr>
        <w:lastRenderedPageBreak/>
        <w:drawing>
          <wp:inline distT="0" distB="0" distL="0" distR="0" wp14:anchorId="6D821256" wp14:editId="1A881AA6">
            <wp:extent cx="5731510" cy="8594725"/>
            <wp:effectExtent l="0" t="0" r="2540" b="0"/>
            <wp:docPr id="1260052172" name="Picture 3" descr="A poster of a marketing mix and strateg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052172" name="Picture 3" descr="A poster of a marketing mix and strateg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EC03D" w14:textId="7BB67EC7" w:rsidR="0080712E" w:rsidRDefault="00097591">
      <w:r w:rsidRPr="00097591">
        <w:lastRenderedPageBreak/>
        <w:drawing>
          <wp:inline distT="0" distB="0" distL="0" distR="0" wp14:anchorId="3ABCA6DE" wp14:editId="4CDAA9F2">
            <wp:extent cx="5731510" cy="8593455"/>
            <wp:effectExtent l="0" t="0" r="2540" b="0"/>
            <wp:docPr id="773295184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295184" name="Picture 1" descr="A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A8D81" w14:textId="3514C748" w:rsidR="0062229A" w:rsidRDefault="00B9091B">
      <w:r w:rsidRPr="00B9091B">
        <w:rPr>
          <w:noProof/>
        </w:rPr>
        <w:lastRenderedPageBreak/>
        <w:drawing>
          <wp:inline distT="0" distB="0" distL="0" distR="0" wp14:anchorId="38C993D5" wp14:editId="5CFAB742">
            <wp:extent cx="5731510" cy="8594725"/>
            <wp:effectExtent l="0" t="0" r="2540" b="0"/>
            <wp:docPr id="2082173095" name="Picture 5" descr="A poster of a busin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173095" name="Picture 5" descr="A poster of a busines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22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29A"/>
    <w:rsid w:val="000160E0"/>
    <w:rsid w:val="00097591"/>
    <w:rsid w:val="00262FFE"/>
    <w:rsid w:val="004C5B70"/>
    <w:rsid w:val="0062229A"/>
    <w:rsid w:val="00774E76"/>
    <w:rsid w:val="0080712E"/>
    <w:rsid w:val="00897B03"/>
    <w:rsid w:val="00B9091B"/>
    <w:rsid w:val="00C60E36"/>
    <w:rsid w:val="00CC6B15"/>
    <w:rsid w:val="00D1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6C8D1"/>
  <w15:chartTrackingRefBased/>
  <w15:docId w15:val="{2CBBB56B-0FE8-4FFD-9574-7DC56BF20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22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22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22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22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22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22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22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22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22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22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22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22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22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22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22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22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22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22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22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22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22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22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22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22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22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22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22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22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22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4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V Leigh</dc:creator>
  <cp:keywords/>
  <dc:description/>
  <cp:lastModifiedBy>Miss V Leigh</cp:lastModifiedBy>
  <cp:revision>4</cp:revision>
  <dcterms:created xsi:type="dcterms:W3CDTF">2026-06-12T11:03:00Z</dcterms:created>
  <dcterms:modified xsi:type="dcterms:W3CDTF">2026-06-15T10:28:00Z</dcterms:modified>
</cp:coreProperties>
</file>