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F8BB5" w14:textId="52228F19" w:rsidR="001E396B" w:rsidRDefault="00C12F05">
      <w:bookmarkStart w:id="0" w:name="_GoBack"/>
      <w:r>
        <w:rPr>
          <w:noProof/>
          <w:lang w:eastAsia="en-GB"/>
        </w:rPr>
        <w:drawing>
          <wp:inline distT="0" distB="0" distL="0" distR="0" wp14:anchorId="76B340E4" wp14:editId="6DA2DBC2">
            <wp:extent cx="6184900" cy="2319655"/>
            <wp:effectExtent l="0" t="0" r="0" b="4445"/>
            <wp:docPr id="1" name="Picture 1" descr="A picture containing animal, sitting, phon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27 at 19.04.32.png"/>
                    <pic:cNvPicPr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231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2D8919E" w14:textId="3FE4269F" w:rsidR="00C12F05" w:rsidRDefault="00C12F05"/>
    <w:p w14:paraId="2EAA6E6A" w14:textId="205B6E34" w:rsidR="00C12F05" w:rsidRDefault="00C12F05" w:rsidP="00C12F05">
      <w:pPr>
        <w:jc w:val="center"/>
        <w:rPr>
          <w:sz w:val="56"/>
          <w:szCs w:val="56"/>
        </w:rPr>
      </w:pPr>
      <w:r w:rsidRPr="00C12F05">
        <w:rPr>
          <w:sz w:val="56"/>
          <w:szCs w:val="56"/>
        </w:rPr>
        <w:t>Getting Ready for A level Psychology</w:t>
      </w:r>
    </w:p>
    <w:p w14:paraId="6E9F8539" w14:textId="64BAB54C" w:rsidR="00C12F05" w:rsidRDefault="00C12F05" w:rsidP="00C12F05">
      <w:pPr>
        <w:jc w:val="center"/>
        <w:rPr>
          <w:sz w:val="56"/>
          <w:szCs w:val="56"/>
        </w:rPr>
      </w:pP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CA1FF0" wp14:editId="6C24142F">
                <wp:simplePos x="0" y="0"/>
                <wp:positionH relativeFrom="column">
                  <wp:posOffset>5316</wp:posOffset>
                </wp:positionH>
                <wp:positionV relativeFrom="paragraph">
                  <wp:posOffset>202741</wp:posOffset>
                </wp:positionV>
                <wp:extent cx="6184900" cy="616689"/>
                <wp:effectExtent l="0" t="0" r="12700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0" cy="6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954C75" w14:textId="77777777" w:rsidR="00C12F05" w:rsidRDefault="00C12F05"/>
                          <w:p w14:paraId="26555D87" w14:textId="5C22F1A4" w:rsidR="00C12F05" w:rsidRDefault="00C12F05">
                            <w:r>
                              <w:t xml:space="preserve">Name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69CA1F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4pt;margin-top:15.95pt;width:487pt;height:48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" fillcolor="white [3201]" strokeweight=".5pt">
                <v:textbox>
                  <w:txbxContent>
                    <w:p w14:paraId="45954C75" w14:textId="77777777" w:rsidR="00C12F05" w:rsidRDefault="00C12F05"/>
                    <w:p w14:paraId="26555D87" w14:textId="5C22F1A4" w:rsidR="00C12F05" w:rsidRDefault="00C12F05">
                      <w:r>
                        <w:t xml:space="preserve">Name </w:t>
                      </w:r>
                    </w:p>
                  </w:txbxContent>
                </v:textbox>
              </v:shape>
            </w:pict>
          </mc:Fallback>
        </mc:AlternateContent>
      </w:r>
    </w:p>
    <w:p w14:paraId="769D5357" w14:textId="0C93171C" w:rsidR="00C12F05" w:rsidRDefault="00C12F05" w:rsidP="00C12F05">
      <w:pPr>
        <w:jc w:val="center"/>
        <w:rPr>
          <w:sz w:val="56"/>
          <w:szCs w:val="56"/>
        </w:rPr>
      </w:pPr>
    </w:p>
    <w:p w14:paraId="16E4AEB0" w14:textId="77777777" w:rsidR="00D10703" w:rsidRDefault="00D10703" w:rsidP="00C12F05">
      <w:pPr>
        <w:jc w:val="center"/>
        <w:rPr>
          <w:sz w:val="28"/>
          <w:szCs w:val="28"/>
        </w:rPr>
      </w:pPr>
    </w:p>
    <w:p w14:paraId="168C7219" w14:textId="120CFA22" w:rsidR="00C12F05" w:rsidRDefault="00C12F05" w:rsidP="00C12F05">
      <w:pPr>
        <w:jc w:val="center"/>
        <w:rPr>
          <w:sz w:val="28"/>
          <w:szCs w:val="28"/>
        </w:rPr>
      </w:pPr>
      <w:r w:rsidRPr="00C12F05">
        <w:rPr>
          <w:sz w:val="28"/>
          <w:szCs w:val="28"/>
        </w:rPr>
        <w:t>Please complete this booklet as you work through the associated slides.</w:t>
      </w:r>
    </w:p>
    <w:p w14:paraId="097FC747" w14:textId="060C9A7B" w:rsidR="00C12F05" w:rsidRDefault="00C12F05" w:rsidP="00C12F05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175"/>
      </w:tblGrid>
      <w:tr w:rsidR="00C12F05" w14:paraId="5054C0CA" w14:textId="77777777" w:rsidTr="00C12F05">
        <w:tc>
          <w:tcPr>
            <w:tcW w:w="1555" w:type="dxa"/>
          </w:tcPr>
          <w:p w14:paraId="57B70DA7" w14:textId="1881D2C8" w:rsidR="00C12F05" w:rsidRPr="00C12F05" w:rsidRDefault="00C12F05" w:rsidP="00C12F05">
            <w:r w:rsidRPr="00C12F05">
              <w:t>Slide 3</w:t>
            </w:r>
          </w:p>
        </w:tc>
        <w:tc>
          <w:tcPr>
            <w:tcW w:w="8175" w:type="dxa"/>
          </w:tcPr>
          <w:p w14:paraId="52E92851" w14:textId="77777777" w:rsidR="00C12F05" w:rsidRDefault="00C12F05" w:rsidP="00C12F05">
            <w:r w:rsidRPr="00C12F05">
              <w:t>Identify 1 topic from year 12 and 1 topic from year 13 that you think look the most interesting</w:t>
            </w:r>
          </w:p>
          <w:p w14:paraId="3DA4841D" w14:textId="77777777" w:rsidR="00C12F05" w:rsidRDefault="00C12F05" w:rsidP="00C12F05"/>
          <w:p w14:paraId="68E90DB9" w14:textId="77777777" w:rsidR="00C12F05" w:rsidRDefault="00C12F05" w:rsidP="00C12F05"/>
          <w:p w14:paraId="2493ACB1" w14:textId="5E0E6296" w:rsidR="00D10703" w:rsidRPr="00C12F05" w:rsidRDefault="00D10703" w:rsidP="00C12F05"/>
        </w:tc>
      </w:tr>
      <w:tr w:rsidR="00C12F05" w14:paraId="21AF4E4C" w14:textId="77777777" w:rsidTr="00C12F05">
        <w:tc>
          <w:tcPr>
            <w:tcW w:w="1555" w:type="dxa"/>
          </w:tcPr>
          <w:p w14:paraId="5E74F1F4" w14:textId="392764A0" w:rsidR="00C12F05" w:rsidRPr="00C12F05" w:rsidRDefault="00C12F05" w:rsidP="00C12F05">
            <w:r>
              <w:t>Slide 5</w:t>
            </w:r>
          </w:p>
        </w:tc>
        <w:tc>
          <w:tcPr>
            <w:tcW w:w="8175" w:type="dxa"/>
          </w:tcPr>
          <w:p w14:paraId="1878765C" w14:textId="77777777" w:rsidR="00C12F05" w:rsidRDefault="00C12F05" w:rsidP="00C12F05">
            <w:r>
              <w:t>AO1 – rewards marks for …..</w:t>
            </w:r>
          </w:p>
          <w:p w14:paraId="2456BECD" w14:textId="77777777" w:rsidR="00C12F05" w:rsidRDefault="00C12F05" w:rsidP="00C12F05"/>
          <w:p w14:paraId="4772FF0C" w14:textId="4FC06E5D" w:rsidR="00D10703" w:rsidRPr="00C12F05" w:rsidRDefault="00D10703" w:rsidP="00C12F05"/>
        </w:tc>
      </w:tr>
      <w:tr w:rsidR="00C12F05" w14:paraId="0917CF63" w14:textId="77777777" w:rsidTr="00C12F05">
        <w:tc>
          <w:tcPr>
            <w:tcW w:w="1555" w:type="dxa"/>
          </w:tcPr>
          <w:p w14:paraId="5D5B7267" w14:textId="77777777" w:rsidR="00C12F05" w:rsidRPr="00C12F05" w:rsidRDefault="00C12F05" w:rsidP="00C12F05"/>
        </w:tc>
        <w:tc>
          <w:tcPr>
            <w:tcW w:w="8175" w:type="dxa"/>
          </w:tcPr>
          <w:p w14:paraId="15DEDCD9" w14:textId="77777777" w:rsidR="00C12F05" w:rsidRDefault="00C12F05" w:rsidP="00C12F05">
            <w:r>
              <w:t>AO2 – rewards marks for ……</w:t>
            </w:r>
          </w:p>
          <w:p w14:paraId="44C394B4" w14:textId="77777777" w:rsidR="00C12F05" w:rsidRDefault="00C12F05" w:rsidP="00C12F05"/>
          <w:p w14:paraId="1840CD7C" w14:textId="2EE29039" w:rsidR="00D10703" w:rsidRPr="00C12F05" w:rsidRDefault="00D10703" w:rsidP="00C12F05"/>
        </w:tc>
      </w:tr>
      <w:tr w:rsidR="00C12F05" w14:paraId="3E6CA8E1" w14:textId="77777777" w:rsidTr="00C12F05">
        <w:tc>
          <w:tcPr>
            <w:tcW w:w="1555" w:type="dxa"/>
          </w:tcPr>
          <w:p w14:paraId="717BCB6C" w14:textId="77777777" w:rsidR="00C12F05" w:rsidRPr="00C12F05" w:rsidRDefault="00C12F05" w:rsidP="00C12F05"/>
        </w:tc>
        <w:tc>
          <w:tcPr>
            <w:tcW w:w="8175" w:type="dxa"/>
          </w:tcPr>
          <w:p w14:paraId="2544BA74" w14:textId="77777777" w:rsidR="00C12F05" w:rsidRDefault="00C12F05" w:rsidP="00C12F05">
            <w:r>
              <w:t>AO3 – rewards marks for …..</w:t>
            </w:r>
          </w:p>
          <w:p w14:paraId="2D56DF44" w14:textId="77777777" w:rsidR="00C12F05" w:rsidRDefault="00C12F05" w:rsidP="00C12F05"/>
          <w:p w14:paraId="3537F2DC" w14:textId="1E2C877F" w:rsidR="00D10703" w:rsidRPr="00C12F05" w:rsidRDefault="00D10703" w:rsidP="00C12F05"/>
        </w:tc>
      </w:tr>
      <w:tr w:rsidR="00C12F05" w14:paraId="27974B50" w14:textId="77777777" w:rsidTr="00C12F05">
        <w:tc>
          <w:tcPr>
            <w:tcW w:w="1555" w:type="dxa"/>
          </w:tcPr>
          <w:p w14:paraId="69979A19" w14:textId="2C2B06EE" w:rsidR="00C12F05" w:rsidRPr="00C12F05" w:rsidRDefault="00C12F05" w:rsidP="00C12F05">
            <w:r>
              <w:t>Slide 6</w:t>
            </w:r>
          </w:p>
        </w:tc>
        <w:tc>
          <w:tcPr>
            <w:tcW w:w="8175" w:type="dxa"/>
          </w:tcPr>
          <w:p w14:paraId="7FEF1D64" w14:textId="2C7646D6" w:rsidR="00C12F05" w:rsidRDefault="00C12F05" w:rsidP="00C12F05">
            <w:r>
              <w:t xml:space="preserve">Name the </w:t>
            </w:r>
            <w:r w:rsidR="00D10703">
              <w:t>6 Psychological Approaches that you will learn about as part of you</w:t>
            </w:r>
            <w:r w:rsidR="00F96A1E">
              <w:t>r</w:t>
            </w:r>
            <w:r w:rsidR="00D10703">
              <w:t xml:space="preserve"> </w:t>
            </w:r>
            <w:r w:rsidR="00F96A1E">
              <w:t xml:space="preserve">A </w:t>
            </w:r>
            <w:r w:rsidR="00D10703">
              <w:t>level</w:t>
            </w:r>
          </w:p>
          <w:p w14:paraId="78397D2B" w14:textId="77777777" w:rsidR="00D10703" w:rsidRDefault="00D10703" w:rsidP="00C12F05"/>
          <w:p w14:paraId="7335108F" w14:textId="77777777" w:rsidR="00D10703" w:rsidRDefault="00D10703" w:rsidP="00C12F05">
            <w:r>
              <w:t>*</w:t>
            </w:r>
          </w:p>
          <w:p w14:paraId="5808537D" w14:textId="77777777" w:rsidR="00D10703" w:rsidRDefault="00D10703" w:rsidP="00C12F05">
            <w:r>
              <w:t>*</w:t>
            </w:r>
          </w:p>
          <w:p w14:paraId="01A411BC" w14:textId="77777777" w:rsidR="00D10703" w:rsidRDefault="00D10703" w:rsidP="00C12F05">
            <w:r>
              <w:t>*</w:t>
            </w:r>
          </w:p>
          <w:p w14:paraId="1091A9C3" w14:textId="77777777" w:rsidR="00D10703" w:rsidRDefault="00D10703" w:rsidP="00C12F05">
            <w:r>
              <w:t>*</w:t>
            </w:r>
          </w:p>
          <w:p w14:paraId="4ACB3E9E" w14:textId="77777777" w:rsidR="00D10703" w:rsidRDefault="00D10703" w:rsidP="00C12F05">
            <w:r>
              <w:t>*</w:t>
            </w:r>
          </w:p>
          <w:p w14:paraId="77FFB387" w14:textId="5083D787" w:rsidR="00D10703" w:rsidRPr="00C12F05" w:rsidRDefault="00D10703" w:rsidP="00C12F05">
            <w:r>
              <w:t>*</w:t>
            </w:r>
          </w:p>
        </w:tc>
      </w:tr>
    </w:tbl>
    <w:p w14:paraId="3EC1209D" w14:textId="6CF02816" w:rsidR="00D10703" w:rsidRDefault="00D107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175"/>
      </w:tblGrid>
      <w:tr w:rsidR="00C12F05" w14:paraId="64E1A783" w14:textId="77777777" w:rsidTr="00C12F05">
        <w:tc>
          <w:tcPr>
            <w:tcW w:w="1555" w:type="dxa"/>
          </w:tcPr>
          <w:p w14:paraId="11E0650A" w14:textId="77777777" w:rsidR="00C12F05" w:rsidRDefault="00D10703" w:rsidP="00C12F05">
            <w:r>
              <w:t>Slide 8</w:t>
            </w:r>
          </w:p>
          <w:p w14:paraId="1CFE5025" w14:textId="77777777" w:rsidR="00F75961" w:rsidRDefault="00F75961" w:rsidP="00C12F05"/>
          <w:p w14:paraId="72310CE8" w14:textId="559C68CB" w:rsidR="00F75961" w:rsidRPr="00F75961" w:rsidRDefault="00F75961" w:rsidP="00C12F05">
            <w:pPr>
              <w:rPr>
                <w:sz w:val="36"/>
                <w:szCs w:val="36"/>
              </w:rPr>
            </w:pPr>
            <w:r w:rsidRPr="00F75961">
              <w:rPr>
                <w:sz w:val="36"/>
                <w:szCs w:val="36"/>
              </w:rPr>
              <w:t>I have done this example for you</w:t>
            </w:r>
          </w:p>
        </w:tc>
        <w:tc>
          <w:tcPr>
            <w:tcW w:w="8175" w:type="dxa"/>
          </w:tcPr>
          <w:p w14:paraId="6C830F26" w14:textId="53E765A9" w:rsidR="00D10703" w:rsidRDefault="00D10703" w:rsidP="00D10703">
            <w:pPr>
              <w:jc w:val="center"/>
              <w:rPr>
                <w:sz w:val="32"/>
                <w:szCs w:val="32"/>
              </w:rPr>
            </w:pPr>
            <w:r w:rsidRPr="00D10703">
              <w:rPr>
                <w:sz w:val="32"/>
                <w:szCs w:val="32"/>
              </w:rPr>
              <w:t>Biopsychology Key Study:</w:t>
            </w:r>
          </w:p>
          <w:p w14:paraId="64AD555A" w14:textId="455517E9" w:rsidR="00C12F05" w:rsidRDefault="00D10703" w:rsidP="00D10703">
            <w:pPr>
              <w:jc w:val="center"/>
              <w:rPr>
                <w:sz w:val="32"/>
                <w:szCs w:val="32"/>
              </w:rPr>
            </w:pPr>
            <w:r w:rsidRPr="00D10703">
              <w:rPr>
                <w:b/>
                <w:bCs/>
                <w:sz w:val="32"/>
                <w:szCs w:val="32"/>
              </w:rPr>
              <w:t>Maguire (2000)</w:t>
            </w:r>
            <w:r w:rsidRPr="00D10703">
              <w:rPr>
                <w:sz w:val="32"/>
                <w:szCs w:val="32"/>
              </w:rPr>
              <w:t xml:space="preserve"> London Taxi Drivers</w:t>
            </w:r>
          </w:p>
          <w:p w14:paraId="32962BBC" w14:textId="77777777" w:rsidR="00D10703" w:rsidRPr="00D10703" w:rsidRDefault="00D10703" w:rsidP="00C12F05">
            <w:pPr>
              <w:rPr>
                <w:sz w:val="32"/>
                <w:szCs w:val="32"/>
              </w:rPr>
            </w:pPr>
          </w:p>
          <w:p w14:paraId="4D7CFB5A" w14:textId="7E107984" w:rsidR="00D10703" w:rsidRDefault="00D10703" w:rsidP="00C12F05">
            <w:r>
              <w:t xml:space="preserve">                           </w:t>
            </w:r>
            <w:r w:rsidR="00AD7644" w:rsidRPr="00D10703">
              <w:rPr>
                <w:noProof/>
                <w:lang w:eastAsia="en-GB"/>
              </w:rPr>
              <w:drawing>
                <wp:inline distT="0" distB="0" distL="0" distR="0" wp14:anchorId="55D282BF" wp14:editId="3E236263">
                  <wp:extent cx="3040912" cy="2133333"/>
                  <wp:effectExtent l="0" t="0" r="0" b="635"/>
                  <wp:docPr id="4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687925-449D-1747-953E-329CC6AB89E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9E687925-449D-1747-953E-329CC6AB89E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6618" cy="2144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C9201B" w14:textId="68B04611" w:rsidR="00D10703" w:rsidRPr="00C12F05" w:rsidRDefault="00D10703" w:rsidP="00C12F05"/>
        </w:tc>
      </w:tr>
      <w:tr w:rsidR="00C12F05" w14:paraId="418E237E" w14:textId="77777777" w:rsidTr="00C12F05">
        <w:tc>
          <w:tcPr>
            <w:tcW w:w="1555" w:type="dxa"/>
          </w:tcPr>
          <w:p w14:paraId="5894A511" w14:textId="77777777" w:rsidR="00C12F05" w:rsidRDefault="00D10703" w:rsidP="00C12F05">
            <w:r>
              <w:t xml:space="preserve">Aim: </w:t>
            </w:r>
          </w:p>
          <w:p w14:paraId="2197605D" w14:textId="77777777" w:rsidR="00D10703" w:rsidRDefault="00D10703" w:rsidP="00C12F05"/>
          <w:p w14:paraId="3FE44886" w14:textId="598D6CE5" w:rsidR="00D10703" w:rsidRPr="00C12F05" w:rsidRDefault="00D10703" w:rsidP="00C12F05"/>
        </w:tc>
        <w:tc>
          <w:tcPr>
            <w:tcW w:w="8175" w:type="dxa"/>
          </w:tcPr>
          <w:p w14:paraId="013D2151" w14:textId="7793F781" w:rsidR="00C12F05" w:rsidRDefault="006F64F4" w:rsidP="00C12F05">
            <w:r>
              <w:t>To discover whether life experiences (</w:t>
            </w:r>
            <w:proofErr w:type="spellStart"/>
            <w:r>
              <w:t>eg</w:t>
            </w:r>
            <w:proofErr w:type="spellEnd"/>
            <w:r>
              <w:t>. The job a person does) results in physical changes in the brain.</w:t>
            </w:r>
          </w:p>
          <w:p w14:paraId="33BF00CA" w14:textId="23DD5788" w:rsidR="00D10703" w:rsidRPr="00C12F05" w:rsidRDefault="00D10703" w:rsidP="00C12F05"/>
        </w:tc>
      </w:tr>
      <w:tr w:rsidR="00C12F05" w14:paraId="4A513B45" w14:textId="77777777" w:rsidTr="00C12F05">
        <w:tc>
          <w:tcPr>
            <w:tcW w:w="1555" w:type="dxa"/>
          </w:tcPr>
          <w:p w14:paraId="2D4289E3" w14:textId="77777777" w:rsidR="00C12F05" w:rsidRDefault="00D10703" w:rsidP="00C12F05">
            <w:r>
              <w:t>Method:</w:t>
            </w:r>
          </w:p>
          <w:p w14:paraId="4E78C463" w14:textId="77777777" w:rsidR="00D10703" w:rsidRDefault="00D10703" w:rsidP="00C12F05"/>
          <w:p w14:paraId="04F47803" w14:textId="6CB09CB5" w:rsidR="00D10703" w:rsidRPr="00C12F05" w:rsidRDefault="00D10703" w:rsidP="00C12F05"/>
        </w:tc>
        <w:tc>
          <w:tcPr>
            <w:tcW w:w="8175" w:type="dxa"/>
          </w:tcPr>
          <w:p w14:paraId="314325D0" w14:textId="0595CCB2" w:rsidR="006F64F4" w:rsidRDefault="00F75961" w:rsidP="00C12F05">
            <w:r w:rsidRPr="00F75961">
              <w:rPr>
                <w:b/>
                <w:bCs/>
              </w:rPr>
              <w:t xml:space="preserve">Natural </w:t>
            </w:r>
            <w:r w:rsidR="009F7559" w:rsidRPr="00F75961">
              <w:rPr>
                <w:b/>
                <w:bCs/>
              </w:rPr>
              <w:t>Experiment</w:t>
            </w:r>
            <w:r w:rsidRPr="00F75961">
              <w:rPr>
                <w:b/>
                <w:bCs/>
              </w:rPr>
              <w:t>:</w:t>
            </w:r>
            <w:r>
              <w:t xml:space="preserve"> </w:t>
            </w:r>
            <w:r w:rsidR="006F64F4">
              <w:t>London Taxi drivers are required to have an extensive knowledge of the roads around London. To receive a ‘black cab’ permit they have to pass an exam called ‘The Knowledge’. As such – London taxi drivers make much greater use of ‘spatial navigation’ skills than most people.</w:t>
            </w:r>
          </w:p>
          <w:p w14:paraId="63244B9A" w14:textId="78AE40D4" w:rsidR="006F64F4" w:rsidRDefault="006F64F4" w:rsidP="00C12F05"/>
          <w:p w14:paraId="60D77753" w14:textId="77777777" w:rsidR="006F64F4" w:rsidRDefault="006F64F4" w:rsidP="00C12F05">
            <w:r>
              <w:t xml:space="preserve">Maguire sampled one group of London taxi drivers and another ‘control’ group of </w:t>
            </w:r>
            <w:proofErr w:type="spellStart"/>
            <w:r>
              <w:t>non taxi</w:t>
            </w:r>
            <w:proofErr w:type="spellEnd"/>
            <w:r>
              <w:t xml:space="preserve"> drivers. He and his colleagues used an MRI scanner to measure their grey matter (brain). </w:t>
            </w:r>
          </w:p>
          <w:p w14:paraId="1A931227" w14:textId="77777777" w:rsidR="006F64F4" w:rsidRDefault="006F64F4" w:rsidP="00C12F05"/>
          <w:p w14:paraId="4FFA0A03" w14:textId="0C9F592B" w:rsidR="006F64F4" w:rsidRDefault="006F64F4" w:rsidP="00C12F05">
            <w:r>
              <w:t xml:space="preserve">Maguire compared the measurements to see if there were any differences in brain size between the two groups. </w:t>
            </w:r>
          </w:p>
          <w:p w14:paraId="31ACB966" w14:textId="62551539" w:rsidR="00D10703" w:rsidRPr="00C12F05" w:rsidRDefault="00D10703" w:rsidP="00C12F05"/>
        </w:tc>
      </w:tr>
      <w:tr w:rsidR="00D10703" w14:paraId="258BB35E" w14:textId="77777777" w:rsidTr="00C12F05">
        <w:tc>
          <w:tcPr>
            <w:tcW w:w="1555" w:type="dxa"/>
          </w:tcPr>
          <w:p w14:paraId="14498A06" w14:textId="77777777" w:rsidR="00D10703" w:rsidRDefault="00D10703" w:rsidP="00C12F05">
            <w:r>
              <w:t>Results / Findings</w:t>
            </w:r>
          </w:p>
          <w:p w14:paraId="25460CDB" w14:textId="77777777" w:rsidR="00D10703" w:rsidRDefault="00D10703" w:rsidP="00C12F05"/>
          <w:p w14:paraId="2F3BB963" w14:textId="77777777" w:rsidR="00D10703" w:rsidRDefault="00D10703" w:rsidP="00C12F05"/>
          <w:p w14:paraId="40BF71C6" w14:textId="77777777" w:rsidR="00D10703" w:rsidRDefault="00D10703" w:rsidP="00C12F05"/>
          <w:p w14:paraId="42B5FCA8" w14:textId="77777777" w:rsidR="00D10703" w:rsidRDefault="00D10703" w:rsidP="00C12F05"/>
          <w:p w14:paraId="5491E5AB" w14:textId="0B7C82E3" w:rsidR="00D10703" w:rsidRPr="00C12F05" w:rsidRDefault="00D10703" w:rsidP="00C12F05"/>
        </w:tc>
        <w:tc>
          <w:tcPr>
            <w:tcW w:w="8175" w:type="dxa"/>
          </w:tcPr>
          <w:p w14:paraId="3CB94322" w14:textId="77777777" w:rsidR="006F64F4" w:rsidRDefault="006F64F4" w:rsidP="00C12F05">
            <w:r>
              <w:t xml:space="preserve">Maguire found that the </w:t>
            </w:r>
            <w:r w:rsidRPr="00F75961">
              <w:rPr>
                <w:b/>
                <w:bCs/>
              </w:rPr>
              <w:t>Posterior Hippocampi</w:t>
            </w:r>
            <w:r>
              <w:t xml:space="preserve"> (a part of the brain associated with spatial navigation) was significantly larger amongst the taxi drivers.</w:t>
            </w:r>
          </w:p>
          <w:p w14:paraId="09EAC011" w14:textId="77777777" w:rsidR="006F64F4" w:rsidRDefault="006F64F4" w:rsidP="00C12F05"/>
          <w:p w14:paraId="0C31A4E1" w14:textId="476AC068" w:rsidR="006F64F4" w:rsidRDefault="006F64F4" w:rsidP="00C12F05">
            <w:r>
              <w:t xml:space="preserve">He also found that the size of the Posterior Hippocampus was </w:t>
            </w:r>
            <w:r w:rsidRPr="00F75961">
              <w:rPr>
                <w:b/>
                <w:bCs/>
              </w:rPr>
              <w:t>positivel</w:t>
            </w:r>
            <w:r w:rsidR="00F75961" w:rsidRPr="00F75961">
              <w:rPr>
                <w:b/>
                <w:bCs/>
              </w:rPr>
              <w:t xml:space="preserve">y </w:t>
            </w:r>
            <w:r w:rsidRPr="00F75961">
              <w:rPr>
                <w:b/>
                <w:bCs/>
              </w:rPr>
              <w:t xml:space="preserve">correlated </w:t>
            </w:r>
            <w:r>
              <w:t>with the amount of time they had spent as a taxi driver (</w:t>
            </w:r>
            <w:proofErr w:type="spellStart"/>
            <w:r>
              <w:t>ie</w:t>
            </w:r>
            <w:proofErr w:type="spellEnd"/>
            <w:r>
              <w:t xml:space="preserve"> the longer time they spent as a taxi driver – the bigger their posterior hippocampus</w:t>
            </w:r>
            <w:r w:rsidR="00F75961">
              <w:t>).</w:t>
            </w:r>
          </w:p>
          <w:p w14:paraId="7C24A99C" w14:textId="2E18E5B9" w:rsidR="006F64F4" w:rsidRPr="00C12F05" w:rsidRDefault="006F64F4" w:rsidP="00C12F05"/>
        </w:tc>
      </w:tr>
      <w:tr w:rsidR="00D10703" w14:paraId="2534EB46" w14:textId="77777777" w:rsidTr="00C12F05">
        <w:tc>
          <w:tcPr>
            <w:tcW w:w="1555" w:type="dxa"/>
          </w:tcPr>
          <w:p w14:paraId="1961B6D3" w14:textId="77777777" w:rsidR="00D10703" w:rsidRDefault="00D10703" w:rsidP="00C12F05">
            <w:r>
              <w:t>Evaluation:</w:t>
            </w:r>
          </w:p>
          <w:p w14:paraId="2D7DB70B" w14:textId="1D440F7A" w:rsidR="00D10703" w:rsidRPr="00C12F05" w:rsidRDefault="00D10703" w:rsidP="00C12F05">
            <w:r>
              <w:t>Strength, weakness or Real-World Application</w:t>
            </w:r>
          </w:p>
        </w:tc>
        <w:tc>
          <w:tcPr>
            <w:tcW w:w="8175" w:type="dxa"/>
          </w:tcPr>
          <w:p w14:paraId="537EDE6A" w14:textId="39699CD4" w:rsidR="00D10703" w:rsidRDefault="00F75961" w:rsidP="00C12F05">
            <w:r>
              <w:t xml:space="preserve">As a natural experiment the </w:t>
            </w:r>
            <w:r w:rsidRPr="00F75961">
              <w:rPr>
                <w:b/>
                <w:bCs/>
              </w:rPr>
              <w:t>Independent Variable</w:t>
            </w:r>
            <w:r>
              <w:t xml:space="preserve"> (whether or not the participant is a taxi driver) is naturally occurring. This makes the experiment more valid as it is based on people’s real-life experiences.</w:t>
            </w:r>
          </w:p>
          <w:p w14:paraId="11AA30E1" w14:textId="77777777" w:rsidR="00D10703" w:rsidRDefault="00D10703" w:rsidP="00C12F05"/>
          <w:p w14:paraId="4AE3EE2C" w14:textId="23B242C2" w:rsidR="00D10703" w:rsidRPr="00C12F05" w:rsidRDefault="00F75961" w:rsidP="00C12F05">
            <w:r>
              <w:t xml:space="preserve">The </w:t>
            </w:r>
            <w:r w:rsidRPr="00F75961">
              <w:rPr>
                <w:b/>
                <w:bCs/>
              </w:rPr>
              <w:t>Dependent Variable</w:t>
            </w:r>
            <w:r>
              <w:t xml:space="preserve"> (brain size) can be measured objectively (</w:t>
            </w:r>
            <w:proofErr w:type="spellStart"/>
            <w:r>
              <w:t>ie</w:t>
            </w:r>
            <w:proofErr w:type="spellEnd"/>
            <w:r>
              <w:t xml:space="preserve"> it is not just a matter of opinion / personal judgement).</w:t>
            </w:r>
          </w:p>
        </w:tc>
      </w:tr>
    </w:tbl>
    <w:p w14:paraId="364BE8BC" w14:textId="77777777" w:rsidR="00D10703" w:rsidRDefault="00D1070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175"/>
      </w:tblGrid>
      <w:tr w:rsidR="00D10703" w14:paraId="6EA01829" w14:textId="77777777" w:rsidTr="00C12F05">
        <w:tc>
          <w:tcPr>
            <w:tcW w:w="1555" w:type="dxa"/>
          </w:tcPr>
          <w:p w14:paraId="25E86D55" w14:textId="1BBEF182" w:rsidR="00D10703" w:rsidRDefault="00D10703" w:rsidP="00D10703">
            <w:r>
              <w:lastRenderedPageBreak/>
              <w:t>Slide 10</w:t>
            </w:r>
          </w:p>
        </w:tc>
        <w:tc>
          <w:tcPr>
            <w:tcW w:w="8175" w:type="dxa"/>
          </w:tcPr>
          <w:p w14:paraId="6D602D64" w14:textId="4E8237D4" w:rsidR="00D10703" w:rsidRDefault="00D10703" w:rsidP="00D1070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Behaviourism</w:t>
            </w:r>
            <w:r w:rsidRPr="00D10703">
              <w:rPr>
                <w:sz w:val="32"/>
                <w:szCs w:val="32"/>
              </w:rPr>
              <w:t xml:space="preserve"> Key Study:</w:t>
            </w:r>
          </w:p>
          <w:p w14:paraId="1DBA35B0" w14:textId="0513CF71" w:rsidR="00D10703" w:rsidRDefault="00D10703" w:rsidP="00D10703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Skinner</w:t>
            </w:r>
            <w:r w:rsidRPr="00D10703">
              <w:rPr>
                <w:b/>
                <w:bCs/>
                <w:sz w:val="32"/>
                <w:szCs w:val="32"/>
              </w:rPr>
              <w:t xml:space="preserve"> (</w:t>
            </w:r>
            <w:r>
              <w:rPr>
                <w:b/>
                <w:bCs/>
                <w:sz w:val="32"/>
                <w:szCs w:val="32"/>
              </w:rPr>
              <w:t>1930’s</w:t>
            </w:r>
            <w:r w:rsidRPr="00D10703">
              <w:rPr>
                <w:b/>
                <w:bCs/>
                <w:sz w:val="32"/>
                <w:szCs w:val="32"/>
              </w:rPr>
              <w:t>)</w:t>
            </w:r>
            <w:r w:rsidRPr="00D10703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Skinner Box experiments on positive and negative reinforcement</w:t>
            </w:r>
          </w:p>
          <w:p w14:paraId="0BAA6B32" w14:textId="77777777" w:rsidR="00D10703" w:rsidRPr="00D10703" w:rsidRDefault="00D10703" w:rsidP="00D10703">
            <w:pPr>
              <w:rPr>
                <w:sz w:val="32"/>
                <w:szCs w:val="32"/>
              </w:rPr>
            </w:pPr>
          </w:p>
          <w:p w14:paraId="23DF10DE" w14:textId="0A6D2846" w:rsidR="00D10703" w:rsidRDefault="00D10703" w:rsidP="00D10703">
            <w:r>
              <w:t xml:space="preserve">                                   </w:t>
            </w:r>
            <w:r w:rsidRPr="00D10703">
              <w:rPr>
                <w:noProof/>
                <w:lang w:eastAsia="en-GB"/>
              </w:rPr>
              <w:drawing>
                <wp:inline distT="0" distB="0" distL="0" distR="0" wp14:anchorId="5A84CAED" wp14:editId="151FEEFD">
                  <wp:extent cx="2396336" cy="1903429"/>
                  <wp:effectExtent l="0" t="0" r="4445" b="1905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EDBC5E4-0A66-5D41-8119-9495888AA3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7EDBC5E4-0A66-5D41-8119-9495888AA3C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2429966" cy="1930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B72F57" w14:textId="77777777" w:rsidR="00D10703" w:rsidRDefault="00D10703" w:rsidP="00D10703"/>
        </w:tc>
      </w:tr>
      <w:tr w:rsidR="00D10703" w14:paraId="3EA60279" w14:textId="77777777" w:rsidTr="00C12F05">
        <w:tc>
          <w:tcPr>
            <w:tcW w:w="1555" w:type="dxa"/>
          </w:tcPr>
          <w:p w14:paraId="3F999F69" w14:textId="77777777" w:rsidR="00D10703" w:rsidRDefault="00D10703" w:rsidP="00D10703">
            <w:r>
              <w:t xml:space="preserve">Aim: </w:t>
            </w:r>
          </w:p>
          <w:p w14:paraId="038566B3" w14:textId="77777777" w:rsidR="00D10703" w:rsidRDefault="00D10703" w:rsidP="00D10703"/>
          <w:p w14:paraId="73F2041F" w14:textId="77777777" w:rsidR="00D10703" w:rsidRPr="00C12F05" w:rsidRDefault="00D10703" w:rsidP="00D10703"/>
        </w:tc>
        <w:tc>
          <w:tcPr>
            <w:tcW w:w="8175" w:type="dxa"/>
          </w:tcPr>
          <w:p w14:paraId="2FC1958E" w14:textId="77777777" w:rsidR="00D10703" w:rsidRDefault="00D10703" w:rsidP="00D10703"/>
          <w:p w14:paraId="309328BA" w14:textId="77777777" w:rsidR="00D10703" w:rsidRDefault="00D10703" w:rsidP="00D10703"/>
          <w:p w14:paraId="188E2DA2" w14:textId="77777777" w:rsidR="00D10703" w:rsidRDefault="00D10703" w:rsidP="00D10703"/>
          <w:p w14:paraId="269509CF" w14:textId="77777777" w:rsidR="00D10703" w:rsidRPr="00C12F05" w:rsidRDefault="00D10703" w:rsidP="00D10703"/>
        </w:tc>
      </w:tr>
      <w:tr w:rsidR="00D10703" w14:paraId="38EC0C7A" w14:textId="77777777" w:rsidTr="00C12F05">
        <w:tc>
          <w:tcPr>
            <w:tcW w:w="1555" w:type="dxa"/>
          </w:tcPr>
          <w:p w14:paraId="21794CF6" w14:textId="77777777" w:rsidR="00D10703" w:rsidRDefault="00D10703" w:rsidP="00D10703">
            <w:r>
              <w:t>Method:</w:t>
            </w:r>
          </w:p>
          <w:p w14:paraId="458A3A2E" w14:textId="77777777" w:rsidR="00D10703" w:rsidRDefault="00D10703" w:rsidP="00D10703"/>
          <w:p w14:paraId="424564F5" w14:textId="77777777" w:rsidR="00D10703" w:rsidRPr="00C12F05" w:rsidRDefault="00D10703" w:rsidP="00D10703"/>
        </w:tc>
        <w:tc>
          <w:tcPr>
            <w:tcW w:w="8175" w:type="dxa"/>
          </w:tcPr>
          <w:p w14:paraId="62E6D51E" w14:textId="4930390A" w:rsidR="00D10703" w:rsidRDefault="009F7559" w:rsidP="00D10703">
            <w:r>
              <w:t>Experiment</w:t>
            </w:r>
          </w:p>
          <w:p w14:paraId="4C8ADB01" w14:textId="77777777" w:rsidR="00D10703" w:rsidRDefault="00D10703" w:rsidP="00D10703"/>
          <w:p w14:paraId="06009FEA" w14:textId="77777777" w:rsidR="00D10703" w:rsidRDefault="00D10703" w:rsidP="00D10703"/>
          <w:p w14:paraId="610392B9" w14:textId="77777777" w:rsidR="00D10703" w:rsidRDefault="00D10703" w:rsidP="00D10703"/>
          <w:p w14:paraId="61209E51" w14:textId="77777777" w:rsidR="00D10703" w:rsidRDefault="00D10703" w:rsidP="00D10703"/>
          <w:p w14:paraId="3B6684D5" w14:textId="77777777" w:rsidR="00D10703" w:rsidRDefault="00D10703" w:rsidP="00D10703"/>
          <w:p w14:paraId="6702BF6F" w14:textId="77777777" w:rsidR="00D10703" w:rsidRDefault="00D10703" w:rsidP="00D10703"/>
          <w:p w14:paraId="7B3EF28D" w14:textId="77777777" w:rsidR="00D10703" w:rsidRPr="00C12F05" w:rsidRDefault="00D10703" w:rsidP="00D10703"/>
        </w:tc>
      </w:tr>
      <w:tr w:rsidR="00D10703" w14:paraId="7A3D7FAA" w14:textId="77777777" w:rsidTr="00C12F05">
        <w:tc>
          <w:tcPr>
            <w:tcW w:w="1555" w:type="dxa"/>
          </w:tcPr>
          <w:p w14:paraId="6F770047" w14:textId="77777777" w:rsidR="00D10703" w:rsidRDefault="00D10703" w:rsidP="00D10703">
            <w:r>
              <w:t>Results / Findings</w:t>
            </w:r>
          </w:p>
          <w:p w14:paraId="4352A6C5" w14:textId="77777777" w:rsidR="00D10703" w:rsidRDefault="00D10703" w:rsidP="00D10703"/>
          <w:p w14:paraId="54D49A86" w14:textId="77777777" w:rsidR="00D10703" w:rsidRDefault="00D10703" w:rsidP="00D10703"/>
          <w:p w14:paraId="7B38E10A" w14:textId="77777777" w:rsidR="00D10703" w:rsidRDefault="00D10703" w:rsidP="00D10703"/>
          <w:p w14:paraId="501E3F15" w14:textId="77777777" w:rsidR="00D10703" w:rsidRDefault="00D10703" w:rsidP="00D10703"/>
          <w:p w14:paraId="7E8CB1ED" w14:textId="77777777" w:rsidR="00D10703" w:rsidRPr="00C12F05" w:rsidRDefault="00D10703" w:rsidP="00D10703"/>
        </w:tc>
        <w:tc>
          <w:tcPr>
            <w:tcW w:w="8175" w:type="dxa"/>
          </w:tcPr>
          <w:p w14:paraId="7692D68B" w14:textId="77777777" w:rsidR="00D10703" w:rsidRPr="00C12F05" w:rsidRDefault="00D10703" w:rsidP="00D10703"/>
        </w:tc>
      </w:tr>
      <w:tr w:rsidR="00D10703" w14:paraId="58B2C1F7" w14:textId="77777777" w:rsidTr="00C12F05">
        <w:tc>
          <w:tcPr>
            <w:tcW w:w="1555" w:type="dxa"/>
          </w:tcPr>
          <w:p w14:paraId="3366EB9C" w14:textId="77777777" w:rsidR="00D10703" w:rsidRDefault="00D10703" w:rsidP="00D10703">
            <w:r>
              <w:t>Evaluation:</w:t>
            </w:r>
          </w:p>
          <w:p w14:paraId="09BE7B6E" w14:textId="02B913AB" w:rsidR="00D10703" w:rsidRPr="00C12F05" w:rsidRDefault="00D10703" w:rsidP="00D10703">
            <w:r>
              <w:t>Strength, weakness or Real-World Application</w:t>
            </w:r>
          </w:p>
        </w:tc>
        <w:tc>
          <w:tcPr>
            <w:tcW w:w="8175" w:type="dxa"/>
          </w:tcPr>
          <w:p w14:paraId="03E56BC2" w14:textId="77777777" w:rsidR="00D10703" w:rsidRDefault="00D10703" w:rsidP="00D10703"/>
          <w:p w14:paraId="1363A0AF" w14:textId="77777777" w:rsidR="00D10703" w:rsidRDefault="00D10703" w:rsidP="00D10703"/>
          <w:p w14:paraId="70181DAE" w14:textId="77777777" w:rsidR="00D10703" w:rsidRDefault="00D10703" w:rsidP="00D10703"/>
          <w:p w14:paraId="6837A0AF" w14:textId="77777777" w:rsidR="00D10703" w:rsidRDefault="00D10703" w:rsidP="00D10703"/>
          <w:p w14:paraId="391C38CF" w14:textId="77777777" w:rsidR="00D10703" w:rsidRDefault="00D10703" w:rsidP="00D10703"/>
          <w:p w14:paraId="0ABC31DF" w14:textId="77777777" w:rsidR="00D10703" w:rsidRDefault="00D10703" w:rsidP="00D10703"/>
          <w:p w14:paraId="70D1F53A" w14:textId="77777777" w:rsidR="00D10703" w:rsidRDefault="00D10703" w:rsidP="00D10703"/>
          <w:p w14:paraId="41B99B45" w14:textId="77777777" w:rsidR="00D10703" w:rsidRDefault="00D10703" w:rsidP="00D10703"/>
          <w:p w14:paraId="088680CF" w14:textId="77777777" w:rsidR="00D10703" w:rsidRDefault="00D10703" w:rsidP="00D10703"/>
          <w:p w14:paraId="6038A806" w14:textId="77777777" w:rsidR="00D10703" w:rsidRDefault="00D10703" w:rsidP="00D10703"/>
          <w:p w14:paraId="6B91F00B" w14:textId="39D94BAB" w:rsidR="00D10703" w:rsidRPr="00C12F05" w:rsidRDefault="00D10703" w:rsidP="00D10703"/>
        </w:tc>
      </w:tr>
      <w:tr w:rsidR="00D10703" w14:paraId="40EDB7D9" w14:textId="77777777" w:rsidTr="00C12F05">
        <w:tc>
          <w:tcPr>
            <w:tcW w:w="1555" w:type="dxa"/>
          </w:tcPr>
          <w:p w14:paraId="4D930042" w14:textId="431632EC" w:rsidR="00D10703" w:rsidRPr="00C12F05" w:rsidRDefault="00D10703" w:rsidP="00D10703">
            <w:r>
              <w:lastRenderedPageBreak/>
              <w:t xml:space="preserve">Slide </w:t>
            </w:r>
            <w:r w:rsidR="009F7559">
              <w:t>12</w:t>
            </w:r>
          </w:p>
        </w:tc>
        <w:tc>
          <w:tcPr>
            <w:tcW w:w="8175" w:type="dxa"/>
          </w:tcPr>
          <w:p w14:paraId="616307C1" w14:textId="031AC8C3" w:rsidR="00D10703" w:rsidRDefault="00D10703" w:rsidP="00D1070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Social Learning</w:t>
            </w:r>
            <w:r w:rsidRPr="00D10703">
              <w:rPr>
                <w:sz w:val="32"/>
                <w:szCs w:val="32"/>
              </w:rPr>
              <w:t xml:space="preserve"> Key Study:</w:t>
            </w:r>
          </w:p>
          <w:p w14:paraId="2F2D5E84" w14:textId="01AB6C62" w:rsidR="00D10703" w:rsidRDefault="00D10703" w:rsidP="00D10703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Bandura (1961)</w:t>
            </w:r>
            <w:r w:rsidRPr="00D10703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Bobo Doll Experiment</w:t>
            </w:r>
          </w:p>
          <w:p w14:paraId="7A8FBAE7" w14:textId="77777777" w:rsidR="00D10703" w:rsidRPr="00D10703" w:rsidRDefault="00D10703" w:rsidP="00D10703">
            <w:pPr>
              <w:rPr>
                <w:sz w:val="32"/>
                <w:szCs w:val="32"/>
              </w:rPr>
            </w:pPr>
          </w:p>
          <w:p w14:paraId="77021EA9" w14:textId="6667BEF0" w:rsidR="00D10703" w:rsidRDefault="00D10703" w:rsidP="00D10703">
            <w:r>
              <w:t xml:space="preserve">                                     </w:t>
            </w:r>
            <w:r w:rsidRPr="00D10703">
              <w:rPr>
                <w:noProof/>
                <w:lang w:eastAsia="en-GB"/>
              </w:rPr>
              <w:drawing>
                <wp:inline distT="0" distB="0" distL="0" distR="0" wp14:anchorId="242C88AD" wp14:editId="10254CC4">
                  <wp:extent cx="2375616" cy="2296632"/>
                  <wp:effectExtent l="0" t="0" r="0" b="254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2908BFB-CD2E-674C-B30D-2CC07D6C10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32908BFB-CD2E-674C-B30D-2CC07D6C10F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4217" cy="233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7DB74D" w14:textId="77777777" w:rsidR="00D10703" w:rsidRPr="00C12F05" w:rsidRDefault="00D10703" w:rsidP="00D10703"/>
        </w:tc>
      </w:tr>
      <w:tr w:rsidR="00D10703" w14:paraId="49227E1C" w14:textId="77777777" w:rsidTr="00C12F05">
        <w:tc>
          <w:tcPr>
            <w:tcW w:w="1555" w:type="dxa"/>
          </w:tcPr>
          <w:p w14:paraId="5878189D" w14:textId="77777777" w:rsidR="00D10703" w:rsidRDefault="00D10703" w:rsidP="00D10703">
            <w:r>
              <w:t xml:space="preserve">Aim: </w:t>
            </w:r>
          </w:p>
          <w:p w14:paraId="12551654" w14:textId="77777777" w:rsidR="00D10703" w:rsidRDefault="00D10703" w:rsidP="00D10703"/>
          <w:p w14:paraId="23522C4D" w14:textId="77777777" w:rsidR="00D10703" w:rsidRPr="00C12F05" w:rsidRDefault="00D10703" w:rsidP="00D10703"/>
        </w:tc>
        <w:tc>
          <w:tcPr>
            <w:tcW w:w="8175" w:type="dxa"/>
          </w:tcPr>
          <w:p w14:paraId="65465F71" w14:textId="77777777" w:rsidR="00D10703" w:rsidRDefault="00D10703" w:rsidP="00D10703"/>
          <w:p w14:paraId="57C86477" w14:textId="77777777" w:rsidR="00D10703" w:rsidRDefault="00D10703" w:rsidP="00D10703"/>
          <w:p w14:paraId="3DC31115" w14:textId="77777777" w:rsidR="00D10703" w:rsidRDefault="00D10703" w:rsidP="00D10703"/>
          <w:p w14:paraId="227A4E81" w14:textId="77777777" w:rsidR="00D10703" w:rsidRPr="00C12F05" w:rsidRDefault="00D10703" w:rsidP="00D10703"/>
        </w:tc>
      </w:tr>
      <w:tr w:rsidR="00D10703" w14:paraId="52A67FEE" w14:textId="77777777" w:rsidTr="00C12F05">
        <w:tc>
          <w:tcPr>
            <w:tcW w:w="1555" w:type="dxa"/>
          </w:tcPr>
          <w:p w14:paraId="7F732306" w14:textId="77777777" w:rsidR="00D10703" w:rsidRDefault="00D10703" w:rsidP="00D10703">
            <w:r>
              <w:t>Method:</w:t>
            </w:r>
          </w:p>
          <w:p w14:paraId="7F13998F" w14:textId="77777777" w:rsidR="00D10703" w:rsidRDefault="00D10703" w:rsidP="00D10703"/>
          <w:p w14:paraId="3262305F" w14:textId="5886BBAE" w:rsidR="00D10703" w:rsidRPr="00C12F05" w:rsidRDefault="00D10703" w:rsidP="00D10703"/>
        </w:tc>
        <w:tc>
          <w:tcPr>
            <w:tcW w:w="8175" w:type="dxa"/>
          </w:tcPr>
          <w:p w14:paraId="2DF6F0DF" w14:textId="100C73BE" w:rsidR="00D10703" w:rsidRDefault="009F7559" w:rsidP="00D10703">
            <w:r>
              <w:t>Experiment</w:t>
            </w:r>
          </w:p>
          <w:p w14:paraId="75836078" w14:textId="77777777" w:rsidR="00D10703" w:rsidRDefault="00D10703" w:rsidP="00D10703"/>
          <w:p w14:paraId="4C18C40B" w14:textId="77777777" w:rsidR="00D10703" w:rsidRDefault="00D10703" w:rsidP="00D10703"/>
          <w:p w14:paraId="6D25BBED" w14:textId="77777777" w:rsidR="00D10703" w:rsidRDefault="00D10703" w:rsidP="00D10703"/>
          <w:p w14:paraId="5BA75C72" w14:textId="77777777" w:rsidR="00D10703" w:rsidRDefault="00D10703" w:rsidP="00D10703"/>
          <w:p w14:paraId="3E926A3D" w14:textId="77777777" w:rsidR="00D10703" w:rsidRDefault="00D10703" w:rsidP="00D10703"/>
          <w:p w14:paraId="1202846C" w14:textId="77777777" w:rsidR="00D10703" w:rsidRDefault="00D10703" w:rsidP="00D10703"/>
          <w:p w14:paraId="7BE671BE" w14:textId="77777777" w:rsidR="00D10703" w:rsidRPr="00C12F05" w:rsidRDefault="00D10703" w:rsidP="00D10703"/>
        </w:tc>
      </w:tr>
      <w:tr w:rsidR="00D10703" w14:paraId="25FED716" w14:textId="77777777" w:rsidTr="00C12F05">
        <w:tc>
          <w:tcPr>
            <w:tcW w:w="1555" w:type="dxa"/>
          </w:tcPr>
          <w:p w14:paraId="059EEA0C" w14:textId="77777777" w:rsidR="00D10703" w:rsidRDefault="00D10703" w:rsidP="00D10703">
            <w:r>
              <w:t>Results / Findings</w:t>
            </w:r>
          </w:p>
          <w:p w14:paraId="3C85746C" w14:textId="77777777" w:rsidR="00D10703" w:rsidRDefault="00D10703" w:rsidP="00D10703"/>
          <w:p w14:paraId="66D03790" w14:textId="77777777" w:rsidR="00D10703" w:rsidRDefault="00D10703" w:rsidP="00D10703"/>
          <w:p w14:paraId="5CF07178" w14:textId="77777777" w:rsidR="00D10703" w:rsidRDefault="00D10703" w:rsidP="00D10703"/>
          <w:p w14:paraId="0F3DE07D" w14:textId="77777777" w:rsidR="00D10703" w:rsidRDefault="00D10703" w:rsidP="00D10703"/>
          <w:p w14:paraId="492AD846" w14:textId="77777777" w:rsidR="00D10703" w:rsidRPr="00C12F05" w:rsidRDefault="00D10703" w:rsidP="00D10703"/>
        </w:tc>
        <w:tc>
          <w:tcPr>
            <w:tcW w:w="8175" w:type="dxa"/>
          </w:tcPr>
          <w:p w14:paraId="0BB7D1F8" w14:textId="77777777" w:rsidR="00D10703" w:rsidRPr="00C12F05" w:rsidRDefault="00D10703" w:rsidP="00D10703"/>
        </w:tc>
      </w:tr>
      <w:tr w:rsidR="00D10703" w14:paraId="0912EBD6" w14:textId="77777777" w:rsidTr="00C12F05">
        <w:tc>
          <w:tcPr>
            <w:tcW w:w="1555" w:type="dxa"/>
          </w:tcPr>
          <w:p w14:paraId="53D9D15C" w14:textId="77777777" w:rsidR="00D10703" w:rsidRDefault="00D10703" w:rsidP="00D10703">
            <w:r>
              <w:t>Evaluation:</w:t>
            </w:r>
          </w:p>
          <w:p w14:paraId="7458C9C0" w14:textId="664187DE" w:rsidR="00D10703" w:rsidRPr="00C12F05" w:rsidRDefault="00D10703" w:rsidP="00D10703">
            <w:r>
              <w:t>Strength, weakness or Real World Application</w:t>
            </w:r>
          </w:p>
        </w:tc>
        <w:tc>
          <w:tcPr>
            <w:tcW w:w="8175" w:type="dxa"/>
          </w:tcPr>
          <w:p w14:paraId="7B063A7E" w14:textId="77777777" w:rsidR="00D10703" w:rsidRDefault="00D10703" w:rsidP="00D10703"/>
          <w:p w14:paraId="38FEF4BA" w14:textId="77777777" w:rsidR="00D10703" w:rsidRDefault="00D10703" w:rsidP="00D10703"/>
          <w:p w14:paraId="27FF4E47" w14:textId="77777777" w:rsidR="00D10703" w:rsidRDefault="00D10703" w:rsidP="00D10703"/>
          <w:p w14:paraId="086AB0F2" w14:textId="77777777" w:rsidR="00D10703" w:rsidRDefault="00D10703" w:rsidP="00D10703"/>
          <w:p w14:paraId="0012DB68" w14:textId="77777777" w:rsidR="00D10703" w:rsidRDefault="00D10703" w:rsidP="00D10703"/>
          <w:p w14:paraId="6E77CDB1" w14:textId="77777777" w:rsidR="00D10703" w:rsidRDefault="00D10703" w:rsidP="00D10703"/>
          <w:p w14:paraId="051ADFE3" w14:textId="77777777" w:rsidR="00D10703" w:rsidRDefault="00D10703" w:rsidP="00D10703"/>
          <w:p w14:paraId="730BCDD2" w14:textId="77777777" w:rsidR="00D10703" w:rsidRDefault="00D10703" w:rsidP="00D10703"/>
          <w:p w14:paraId="26E3E0A2" w14:textId="77777777" w:rsidR="00D10703" w:rsidRDefault="00D10703" w:rsidP="00D10703"/>
          <w:p w14:paraId="0D40C6AF" w14:textId="77777777" w:rsidR="00D10703" w:rsidRPr="00C12F05" w:rsidRDefault="00D10703" w:rsidP="00D10703"/>
        </w:tc>
      </w:tr>
    </w:tbl>
    <w:p w14:paraId="50D30803" w14:textId="77777777" w:rsidR="00D10703" w:rsidRDefault="00D1070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175"/>
      </w:tblGrid>
      <w:tr w:rsidR="00D10703" w14:paraId="3037D64E" w14:textId="77777777" w:rsidTr="00C12F05">
        <w:tc>
          <w:tcPr>
            <w:tcW w:w="1555" w:type="dxa"/>
          </w:tcPr>
          <w:p w14:paraId="5B20E8F1" w14:textId="477FE4E8" w:rsidR="00D10703" w:rsidRPr="00C12F05" w:rsidRDefault="00D10703" w:rsidP="00D10703">
            <w:r>
              <w:lastRenderedPageBreak/>
              <w:t xml:space="preserve">Slide </w:t>
            </w:r>
            <w:r w:rsidR="009F7559">
              <w:t>14</w:t>
            </w:r>
          </w:p>
        </w:tc>
        <w:tc>
          <w:tcPr>
            <w:tcW w:w="8175" w:type="dxa"/>
          </w:tcPr>
          <w:p w14:paraId="6E51A09C" w14:textId="75BA685A" w:rsidR="00D10703" w:rsidRDefault="00D10703" w:rsidP="00D1070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Cognitive Psychology</w:t>
            </w:r>
            <w:r w:rsidRPr="00D10703">
              <w:rPr>
                <w:sz w:val="32"/>
                <w:szCs w:val="32"/>
              </w:rPr>
              <w:t xml:space="preserve"> Key Study:</w:t>
            </w:r>
          </w:p>
          <w:p w14:paraId="4C8B635A" w14:textId="2B61A50F" w:rsidR="00D10703" w:rsidRDefault="00D10703" w:rsidP="00D10703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Loftus (1974)</w:t>
            </w:r>
            <w:r w:rsidRPr="00D10703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The Car Crash experiment</w:t>
            </w:r>
          </w:p>
          <w:p w14:paraId="5C05F9BA" w14:textId="7897D923" w:rsidR="00D10703" w:rsidRDefault="00D10703" w:rsidP="00D10703">
            <w:pPr>
              <w:jc w:val="center"/>
              <w:rPr>
                <w:sz w:val="32"/>
                <w:szCs w:val="32"/>
              </w:rPr>
            </w:pPr>
          </w:p>
          <w:p w14:paraId="7472023B" w14:textId="550C7C40" w:rsidR="00D10703" w:rsidRDefault="00D10703" w:rsidP="00D10703">
            <w:pPr>
              <w:jc w:val="center"/>
              <w:rPr>
                <w:sz w:val="32"/>
                <w:szCs w:val="32"/>
              </w:rPr>
            </w:pPr>
            <w:r w:rsidRPr="00D10703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B077B4A" wp14:editId="01FEA2C5">
                  <wp:extent cx="2982568" cy="1756942"/>
                  <wp:effectExtent l="0" t="0" r="2540" b="0"/>
                  <wp:docPr id="11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51F666F-5F78-A546-BB12-F60A0805107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F51F666F-5F78-A546-BB12-F60A0805107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20914" cy="1779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953C52" w14:textId="69CD8FD7" w:rsidR="00D10703" w:rsidRPr="00C12F05" w:rsidRDefault="00D10703" w:rsidP="00D10703"/>
        </w:tc>
      </w:tr>
      <w:tr w:rsidR="00D10703" w14:paraId="1EAC4CAC" w14:textId="77777777" w:rsidTr="00C12F05">
        <w:tc>
          <w:tcPr>
            <w:tcW w:w="1555" w:type="dxa"/>
          </w:tcPr>
          <w:p w14:paraId="3EA4A29D" w14:textId="77777777" w:rsidR="00D10703" w:rsidRDefault="00D10703" w:rsidP="00D10703">
            <w:r>
              <w:t xml:space="preserve">Aim: </w:t>
            </w:r>
          </w:p>
          <w:p w14:paraId="4CFF242C" w14:textId="77777777" w:rsidR="00D10703" w:rsidRDefault="00D10703" w:rsidP="00D10703"/>
          <w:p w14:paraId="369E3E7D" w14:textId="77777777" w:rsidR="00D10703" w:rsidRPr="00C12F05" w:rsidRDefault="00D10703" w:rsidP="00D10703"/>
        </w:tc>
        <w:tc>
          <w:tcPr>
            <w:tcW w:w="8175" w:type="dxa"/>
          </w:tcPr>
          <w:p w14:paraId="731B7C3B" w14:textId="77777777" w:rsidR="00D10703" w:rsidRDefault="00D10703" w:rsidP="00D10703"/>
          <w:p w14:paraId="0079D1E2" w14:textId="77777777" w:rsidR="00D10703" w:rsidRDefault="00D10703" w:rsidP="00D10703"/>
          <w:p w14:paraId="5C7574AF" w14:textId="77777777" w:rsidR="00D10703" w:rsidRDefault="00D10703" w:rsidP="00D10703"/>
          <w:p w14:paraId="6FD021C4" w14:textId="77777777" w:rsidR="00D10703" w:rsidRPr="00C12F05" w:rsidRDefault="00D10703" w:rsidP="00D10703"/>
        </w:tc>
      </w:tr>
      <w:tr w:rsidR="00D10703" w14:paraId="50BD8EA6" w14:textId="77777777" w:rsidTr="00C12F05">
        <w:tc>
          <w:tcPr>
            <w:tcW w:w="1555" w:type="dxa"/>
          </w:tcPr>
          <w:p w14:paraId="210A5683" w14:textId="77777777" w:rsidR="00D10703" w:rsidRDefault="00D10703" w:rsidP="00D10703">
            <w:r>
              <w:t>Method:</w:t>
            </w:r>
          </w:p>
          <w:p w14:paraId="24A5A4FA" w14:textId="77777777" w:rsidR="00D10703" w:rsidRDefault="00D10703" w:rsidP="00D10703"/>
          <w:p w14:paraId="59B58D24" w14:textId="77777777" w:rsidR="00D10703" w:rsidRPr="00C12F05" w:rsidRDefault="00D10703" w:rsidP="00D10703"/>
        </w:tc>
        <w:tc>
          <w:tcPr>
            <w:tcW w:w="8175" w:type="dxa"/>
          </w:tcPr>
          <w:p w14:paraId="01B6C5F1" w14:textId="77160EA0" w:rsidR="00D10703" w:rsidRDefault="009F7559" w:rsidP="00D10703">
            <w:r>
              <w:t>Experiment</w:t>
            </w:r>
          </w:p>
          <w:p w14:paraId="5BD46E17" w14:textId="77777777" w:rsidR="00D10703" w:rsidRDefault="00D10703" w:rsidP="00D10703"/>
          <w:p w14:paraId="7F904364" w14:textId="77777777" w:rsidR="00D10703" w:rsidRDefault="00D10703" w:rsidP="00D10703"/>
          <w:p w14:paraId="5C765EC5" w14:textId="77777777" w:rsidR="00D10703" w:rsidRDefault="00D10703" w:rsidP="00D10703"/>
          <w:p w14:paraId="441E86C1" w14:textId="77777777" w:rsidR="00D10703" w:rsidRDefault="00D10703" w:rsidP="00D10703"/>
          <w:p w14:paraId="62247620" w14:textId="77777777" w:rsidR="00D10703" w:rsidRDefault="00D10703" w:rsidP="00D10703"/>
          <w:p w14:paraId="2BD48590" w14:textId="77777777" w:rsidR="00D10703" w:rsidRDefault="00D10703" w:rsidP="00D10703"/>
          <w:p w14:paraId="24F471C6" w14:textId="77777777" w:rsidR="00D10703" w:rsidRPr="00C12F05" w:rsidRDefault="00D10703" w:rsidP="00D10703"/>
        </w:tc>
      </w:tr>
      <w:tr w:rsidR="00D10703" w14:paraId="233A9141" w14:textId="77777777" w:rsidTr="00C12F05">
        <w:tc>
          <w:tcPr>
            <w:tcW w:w="1555" w:type="dxa"/>
          </w:tcPr>
          <w:p w14:paraId="1314BA49" w14:textId="77777777" w:rsidR="00D10703" w:rsidRDefault="00D10703" w:rsidP="00D10703">
            <w:r>
              <w:t>Results / Findings</w:t>
            </w:r>
          </w:p>
          <w:p w14:paraId="1D3B3540" w14:textId="77777777" w:rsidR="00D10703" w:rsidRDefault="00D10703" w:rsidP="00D10703"/>
          <w:p w14:paraId="03768A9B" w14:textId="77777777" w:rsidR="00D10703" w:rsidRDefault="00D10703" w:rsidP="00D10703"/>
          <w:p w14:paraId="75B0122E" w14:textId="77777777" w:rsidR="00D10703" w:rsidRDefault="00D10703" w:rsidP="00D10703"/>
          <w:p w14:paraId="7EB65F8D" w14:textId="77777777" w:rsidR="00D10703" w:rsidRDefault="00D10703" w:rsidP="00D10703"/>
          <w:p w14:paraId="799CEE10" w14:textId="77777777" w:rsidR="00D10703" w:rsidRPr="00C12F05" w:rsidRDefault="00D10703" w:rsidP="00D10703"/>
        </w:tc>
        <w:tc>
          <w:tcPr>
            <w:tcW w:w="8175" w:type="dxa"/>
          </w:tcPr>
          <w:p w14:paraId="1465DF77" w14:textId="77777777" w:rsidR="00D10703" w:rsidRPr="00C12F05" w:rsidRDefault="00D10703" w:rsidP="00D10703"/>
        </w:tc>
      </w:tr>
      <w:tr w:rsidR="00D10703" w14:paraId="16AA81CA" w14:textId="77777777" w:rsidTr="00C12F05">
        <w:tc>
          <w:tcPr>
            <w:tcW w:w="1555" w:type="dxa"/>
          </w:tcPr>
          <w:p w14:paraId="357C9358" w14:textId="77777777" w:rsidR="00D10703" w:rsidRDefault="00D10703" w:rsidP="00D10703">
            <w:r>
              <w:t>Evaluation:</w:t>
            </w:r>
          </w:p>
          <w:p w14:paraId="6874D050" w14:textId="072D58D6" w:rsidR="00D10703" w:rsidRPr="00C12F05" w:rsidRDefault="00D10703" w:rsidP="00D10703">
            <w:r>
              <w:t>Strength, weakness or Real World Application</w:t>
            </w:r>
          </w:p>
        </w:tc>
        <w:tc>
          <w:tcPr>
            <w:tcW w:w="8175" w:type="dxa"/>
          </w:tcPr>
          <w:p w14:paraId="71B5B041" w14:textId="77777777" w:rsidR="00D10703" w:rsidRDefault="00D10703" w:rsidP="00D10703"/>
          <w:p w14:paraId="62379563" w14:textId="77777777" w:rsidR="00D10703" w:rsidRDefault="00D10703" w:rsidP="00D10703"/>
          <w:p w14:paraId="096AE6D6" w14:textId="77777777" w:rsidR="00D10703" w:rsidRDefault="00D10703" w:rsidP="00D10703"/>
          <w:p w14:paraId="65265A7C" w14:textId="77777777" w:rsidR="00D10703" w:rsidRDefault="00D10703" w:rsidP="00D10703"/>
          <w:p w14:paraId="0B6A3079" w14:textId="77777777" w:rsidR="00D10703" w:rsidRDefault="00D10703" w:rsidP="00D10703"/>
          <w:p w14:paraId="03D25B3E" w14:textId="77777777" w:rsidR="00D10703" w:rsidRDefault="00D10703" w:rsidP="00D10703"/>
          <w:p w14:paraId="3802FF5D" w14:textId="77777777" w:rsidR="00D10703" w:rsidRDefault="00D10703" w:rsidP="00D10703"/>
          <w:p w14:paraId="660B6235" w14:textId="77777777" w:rsidR="00D10703" w:rsidRDefault="00D10703" w:rsidP="00D10703"/>
          <w:p w14:paraId="5DC379C6" w14:textId="77777777" w:rsidR="00D10703" w:rsidRDefault="00D10703" w:rsidP="00D10703"/>
          <w:p w14:paraId="64687702" w14:textId="77777777" w:rsidR="00D10703" w:rsidRPr="00C12F05" w:rsidRDefault="00D10703" w:rsidP="00D10703"/>
        </w:tc>
      </w:tr>
    </w:tbl>
    <w:p w14:paraId="226DA591" w14:textId="77777777" w:rsidR="00D10703" w:rsidRDefault="00D1070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175"/>
      </w:tblGrid>
      <w:tr w:rsidR="00D10703" w14:paraId="59413225" w14:textId="77777777" w:rsidTr="00C12F05">
        <w:tc>
          <w:tcPr>
            <w:tcW w:w="1555" w:type="dxa"/>
          </w:tcPr>
          <w:p w14:paraId="03C54462" w14:textId="48FD1B1F" w:rsidR="00D10703" w:rsidRPr="00C12F05" w:rsidRDefault="00D10703" w:rsidP="00D10703">
            <w:r>
              <w:lastRenderedPageBreak/>
              <w:t xml:space="preserve">Slide </w:t>
            </w:r>
            <w:r w:rsidR="009F7559">
              <w:t>16</w:t>
            </w:r>
          </w:p>
        </w:tc>
        <w:tc>
          <w:tcPr>
            <w:tcW w:w="8175" w:type="dxa"/>
          </w:tcPr>
          <w:p w14:paraId="6DE29238" w14:textId="4162B152" w:rsidR="00D10703" w:rsidRDefault="00D10703" w:rsidP="00D1070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Psychodynamic</w:t>
            </w:r>
            <w:r w:rsidR="009F7559">
              <w:rPr>
                <w:sz w:val="32"/>
                <w:szCs w:val="32"/>
              </w:rPr>
              <w:t xml:space="preserve"> Approach</w:t>
            </w:r>
            <w:r w:rsidRPr="00D10703">
              <w:rPr>
                <w:sz w:val="32"/>
                <w:szCs w:val="32"/>
              </w:rPr>
              <w:t xml:space="preserve"> Key Study:</w:t>
            </w:r>
          </w:p>
          <w:p w14:paraId="28104F27" w14:textId="01AAF8E1" w:rsidR="00D10703" w:rsidRDefault="009F7559" w:rsidP="00D10703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Freud (1885)</w:t>
            </w:r>
            <w:r w:rsidR="00D10703" w:rsidRPr="00D10703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Anna O Case Study</w:t>
            </w:r>
          </w:p>
          <w:p w14:paraId="14B958B9" w14:textId="77777777" w:rsidR="00D10703" w:rsidRPr="00D10703" w:rsidRDefault="00D10703" w:rsidP="00D10703">
            <w:pPr>
              <w:rPr>
                <w:sz w:val="32"/>
                <w:szCs w:val="32"/>
              </w:rPr>
            </w:pPr>
          </w:p>
          <w:p w14:paraId="258D649C" w14:textId="0DD3C810" w:rsidR="00D10703" w:rsidRDefault="00D10703" w:rsidP="00D10703">
            <w:r>
              <w:t xml:space="preserve">                           </w:t>
            </w:r>
            <w:r w:rsidR="009F7559" w:rsidRPr="009F7559">
              <w:rPr>
                <w:noProof/>
                <w:lang w:eastAsia="en-GB"/>
              </w:rPr>
              <w:drawing>
                <wp:inline distT="0" distB="0" distL="0" distR="0" wp14:anchorId="10AED8E5" wp14:editId="20B70F73">
                  <wp:extent cx="2647507" cy="2370662"/>
                  <wp:effectExtent l="0" t="0" r="0" b="4445"/>
                  <wp:docPr id="12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05FF467-BB54-4745-9A7B-1BA9556885F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905FF467-BB54-4745-9A7B-1BA9556885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660083" cy="2381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DD137B" w14:textId="77777777" w:rsidR="00D10703" w:rsidRPr="00C12F05" w:rsidRDefault="00D10703" w:rsidP="00D10703"/>
        </w:tc>
      </w:tr>
      <w:tr w:rsidR="00D10703" w14:paraId="6F044265" w14:textId="77777777" w:rsidTr="00C12F05">
        <w:tc>
          <w:tcPr>
            <w:tcW w:w="1555" w:type="dxa"/>
          </w:tcPr>
          <w:p w14:paraId="35899AD1" w14:textId="77777777" w:rsidR="00D10703" w:rsidRDefault="00D10703" w:rsidP="00D10703">
            <w:r>
              <w:t xml:space="preserve">Aim: </w:t>
            </w:r>
          </w:p>
          <w:p w14:paraId="7B051332" w14:textId="77777777" w:rsidR="00D10703" w:rsidRDefault="00D10703" w:rsidP="00D10703"/>
          <w:p w14:paraId="2DC73F5C" w14:textId="77777777" w:rsidR="00D10703" w:rsidRPr="00C12F05" w:rsidRDefault="00D10703" w:rsidP="00D10703"/>
        </w:tc>
        <w:tc>
          <w:tcPr>
            <w:tcW w:w="8175" w:type="dxa"/>
          </w:tcPr>
          <w:p w14:paraId="0CBE6C1D" w14:textId="77777777" w:rsidR="00D10703" w:rsidRDefault="00D10703" w:rsidP="00D10703"/>
          <w:p w14:paraId="00464D43" w14:textId="77777777" w:rsidR="00D10703" w:rsidRDefault="00D10703" w:rsidP="00D10703"/>
          <w:p w14:paraId="240EA3B6" w14:textId="77777777" w:rsidR="00D10703" w:rsidRDefault="00D10703" w:rsidP="00D10703"/>
          <w:p w14:paraId="4FD66597" w14:textId="77777777" w:rsidR="00D10703" w:rsidRPr="00C12F05" w:rsidRDefault="00D10703" w:rsidP="00D10703"/>
        </w:tc>
      </w:tr>
      <w:tr w:rsidR="00D10703" w14:paraId="7C978B63" w14:textId="77777777" w:rsidTr="00C12F05">
        <w:tc>
          <w:tcPr>
            <w:tcW w:w="1555" w:type="dxa"/>
          </w:tcPr>
          <w:p w14:paraId="60AB4293" w14:textId="77777777" w:rsidR="00D10703" w:rsidRDefault="00D10703" w:rsidP="00D10703">
            <w:r>
              <w:t>Method:</w:t>
            </w:r>
          </w:p>
          <w:p w14:paraId="2525F83E" w14:textId="77777777" w:rsidR="00D10703" w:rsidRDefault="00D10703" w:rsidP="00D10703"/>
          <w:p w14:paraId="01D149EB" w14:textId="77777777" w:rsidR="00D10703" w:rsidRPr="00C12F05" w:rsidRDefault="00D10703" w:rsidP="00D10703"/>
        </w:tc>
        <w:tc>
          <w:tcPr>
            <w:tcW w:w="8175" w:type="dxa"/>
          </w:tcPr>
          <w:p w14:paraId="711E8A3D" w14:textId="6BD95DCE" w:rsidR="00D10703" w:rsidRDefault="009F7559" w:rsidP="00D10703">
            <w:r>
              <w:t>Case Study</w:t>
            </w:r>
          </w:p>
          <w:p w14:paraId="3BAA3248" w14:textId="77777777" w:rsidR="00D10703" w:rsidRDefault="00D10703" w:rsidP="00D10703"/>
          <w:p w14:paraId="0B57D232" w14:textId="77777777" w:rsidR="00D10703" w:rsidRDefault="00D10703" w:rsidP="00D10703"/>
          <w:p w14:paraId="43277A11" w14:textId="77777777" w:rsidR="00D10703" w:rsidRDefault="00D10703" w:rsidP="00D10703"/>
          <w:p w14:paraId="5C82B6F7" w14:textId="77777777" w:rsidR="00D10703" w:rsidRDefault="00D10703" w:rsidP="00D10703"/>
          <w:p w14:paraId="1DB204F0" w14:textId="77777777" w:rsidR="00D10703" w:rsidRDefault="00D10703" w:rsidP="00D10703"/>
          <w:p w14:paraId="237920A2" w14:textId="77777777" w:rsidR="00D10703" w:rsidRDefault="00D10703" w:rsidP="00D10703"/>
          <w:p w14:paraId="550D5C37" w14:textId="76512EB1" w:rsidR="009F7559" w:rsidRPr="00C12F05" w:rsidRDefault="009F7559" w:rsidP="00D10703"/>
        </w:tc>
      </w:tr>
      <w:tr w:rsidR="00D10703" w14:paraId="6BFC4308" w14:textId="77777777" w:rsidTr="00C12F05">
        <w:tc>
          <w:tcPr>
            <w:tcW w:w="1555" w:type="dxa"/>
          </w:tcPr>
          <w:p w14:paraId="5174318B" w14:textId="77777777" w:rsidR="00D10703" w:rsidRDefault="00D10703" w:rsidP="00D10703">
            <w:r>
              <w:t>Results / Findings</w:t>
            </w:r>
          </w:p>
          <w:p w14:paraId="719D90D6" w14:textId="77777777" w:rsidR="00D10703" w:rsidRDefault="00D10703" w:rsidP="00D10703"/>
          <w:p w14:paraId="44CA5ECC" w14:textId="77777777" w:rsidR="00D10703" w:rsidRDefault="00D10703" w:rsidP="00D10703"/>
          <w:p w14:paraId="22A39818" w14:textId="77777777" w:rsidR="00D10703" w:rsidRDefault="00D10703" w:rsidP="00D10703"/>
          <w:p w14:paraId="790E9E57" w14:textId="77777777" w:rsidR="00D10703" w:rsidRDefault="00D10703" w:rsidP="00D10703"/>
          <w:p w14:paraId="07073BA6" w14:textId="77777777" w:rsidR="00D10703" w:rsidRPr="00C12F05" w:rsidRDefault="00D10703" w:rsidP="00D10703"/>
        </w:tc>
        <w:tc>
          <w:tcPr>
            <w:tcW w:w="8175" w:type="dxa"/>
          </w:tcPr>
          <w:p w14:paraId="3B880388" w14:textId="77777777" w:rsidR="00D10703" w:rsidRPr="00C12F05" w:rsidRDefault="00D10703" w:rsidP="00D10703"/>
        </w:tc>
      </w:tr>
      <w:tr w:rsidR="00D10703" w14:paraId="6392E3EA" w14:textId="77777777" w:rsidTr="00C12F05">
        <w:tc>
          <w:tcPr>
            <w:tcW w:w="1555" w:type="dxa"/>
          </w:tcPr>
          <w:p w14:paraId="40DD76B4" w14:textId="77777777" w:rsidR="00D10703" w:rsidRDefault="00D10703" w:rsidP="00D10703">
            <w:r>
              <w:t>Evaluation:</w:t>
            </w:r>
          </w:p>
          <w:p w14:paraId="52084FF8" w14:textId="0B1F9E0D" w:rsidR="00D10703" w:rsidRPr="00C12F05" w:rsidRDefault="00D10703" w:rsidP="00D10703">
            <w:r>
              <w:t>Strength, weakness or Real World Application</w:t>
            </w:r>
          </w:p>
        </w:tc>
        <w:tc>
          <w:tcPr>
            <w:tcW w:w="8175" w:type="dxa"/>
          </w:tcPr>
          <w:p w14:paraId="56FF1736" w14:textId="77777777" w:rsidR="00D10703" w:rsidRDefault="00D10703" w:rsidP="00D10703"/>
          <w:p w14:paraId="132A5F31" w14:textId="77777777" w:rsidR="00D10703" w:rsidRDefault="00D10703" w:rsidP="00D10703"/>
          <w:p w14:paraId="5B9295D8" w14:textId="77777777" w:rsidR="00D10703" w:rsidRDefault="00D10703" w:rsidP="00D10703"/>
          <w:p w14:paraId="218B5E68" w14:textId="77777777" w:rsidR="00D10703" w:rsidRDefault="00D10703" w:rsidP="00D10703"/>
          <w:p w14:paraId="7AB17493" w14:textId="77777777" w:rsidR="00D10703" w:rsidRDefault="00D10703" w:rsidP="00D10703"/>
          <w:p w14:paraId="04D21F78" w14:textId="77777777" w:rsidR="00D10703" w:rsidRDefault="00D10703" w:rsidP="00D10703"/>
          <w:p w14:paraId="0C0E0002" w14:textId="77777777" w:rsidR="00D10703" w:rsidRDefault="00D10703" w:rsidP="00D10703"/>
          <w:p w14:paraId="10231629" w14:textId="77777777" w:rsidR="00D10703" w:rsidRDefault="00D10703" w:rsidP="00D10703"/>
          <w:p w14:paraId="2D15D6AC" w14:textId="77777777" w:rsidR="00D10703" w:rsidRDefault="00D10703" w:rsidP="00D10703"/>
          <w:p w14:paraId="23F0AFBE" w14:textId="77777777" w:rsidR="00D10703" w:rsidRPr="00C12F05" w:rsidRDefault="00D10703" w:rsidP="00D10703"/>
        </w:tc>
      </w:tr>
      <w:tr w:rsidR="009F7559" w14:paraId="02CED119" w14:textId="77777777" w:rsidTr="00C12F05">
        <w:tc>
          <w:tcPr>
            <w:tcW w:w="1555" w:type="dxa"/>
          </w:tcPr>
          <w:p w14:paraId="44FA05BB" w14:textId="78975AEF" w:rsidR="009F7559" w:rsidRPr="00C12F05" w:rsidRDefault="009F7559" w:rsidP="009F7559">
            <w:r>
              <w:lastRenderedPageBreak/>
              <w:t>Slide 18</w:t>
            </w:r>
          </w:p>
        </w:tc>
        <w:tc>
          <w:tcPr>
            <w:tcW w:w="8175" w:type="dxa"/>
          </w:tcPr>
          <w:p w14:paraId="3720478E" w14:textId="2C26C982" w:rsidR="009F7559" w:rsidRDefault="009F7559" w:rsidP="009F755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Humanistic Approach</w:t>
            </w:r>
            <w:r w:rsidRPr="00D10703">
              <w:rPr>
                <w:sz w:val="32"/>
                <w:szCs w:val="32"/>
              </w:rPr>
              <w:t xml:space="preserve"> Key Study:</w:t>
            </w:r>
          </w:p>
          <w:p w14:paraId="353DE522" w14:textId="77777777" w:rsidR="009F7559" w:rsidRDefault="009F7559" w:rsidP="009F755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Maslow (1970) Biographical Analysis of 18 </w:t>
            </w:r>
          </w:p>
          <w:p w14:paraId="6C65F32B" w14:textId="3920AA9C" w:rsidR="009F7559" w:rsidRDefault="009F7559" w:rsidP="009F7559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‘</w:t>
            </w:r>
            <w:proofErr w:type="spellStart"/>
            <w:r>
              <w:rPr>
                <w:b/>
                <w:bCs/>
                <w:sz w:val="32"/>
                <w:szCs w:val="32"/>
              </w:rPr>
              <w:t>self actualized</w:t>
            </w:r>
            <w:proofErr w:type="spellEnd"/>
            <w:r>
              <w:rPr>
                <w:b/>
                <w:bCs/>
                <w:sz w:val="32"/>
                <w:szCs w:val="32"/>
              </w:rPr>
              <w:t>’ people</w:t>
            </w:r>
          </w:p>
          <w:p w14:paraId="1E2E97A2" w14:textId="77777777" w:rsidR="009F7559" w:rsidRPr="00D10703" w:rsidRDefault="009F7559" w:rsidP="009F7559">
            <w:pPr>
              <w:rPr>
                <w:sz w:val="32"/>
                <w:szCs w:val="32"/>
              </w:rPr>
            </w:pPr>
          </w:p>
          <w:p w14:paraId="7C7BE19D" w14:textId="181F68A1" w:rsidR="009F7559" w:rsidRDefault="009F7559" w:rsidP="009F7559">
            <w:r>
              <w:t xml:space="preserve">                           </w:t>
            </w:r>
            <w:r w:rsidRPr="009F7559">
              <w:rPr>
                <w:noProof/>
                <w:lang w:eastAsia="en-GB"/>
              </w:rPr>
              <w:drawing>
                <wp:inline distT="0" distB="0" distL="0" distR="0" wp14:anchorId="07FDAA6E" wp14:editId="29D864E1">
                  <wp:extent cx="2652277" cy="2113439"/>
                  <wp:effectExtent l="0" t="0" r="2540" b="0"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1B1141C-FB1A-1341-A695-CCDB036272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51B1141C-FB1A-1341-A695-CCDB0362723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2673718" cy="2130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BAAEC0" w14:textId="77777777" w:rsidR="009F7559" w:rsidRPr="00C12F05" w:rsidRDefault="009F7559" w:rsidP="009F7559"/>
        </w:tc>
      </w:tr>
      <w:tr w:rsidR="009F7559" w14:paraId="65E2CECF" w14:textId="77777777" w:rsidTr="00C12F05">
        <w:tc>
          <w:tcPr>
            <w:tcW w:w="1555" w:type="dxa"/>
          </w:tcPr>
          <w:p w14:paraId="6467273C" w14:textId="77777777" w:rsidR="009F7559" w:rsidRDefault="009F7559" w:rsidP="009F7559">
            <w:r>
              <w:t xml:space="preserve">Aim: </w:t>
            </w:r>
          </w:p>
          <w:p w14:paraId="645910B8" w14:textId="77777777" w:rsidR="009F7559" w:rsidRDefault="009F7559" w:rsidP="009F7559"/>
          <w:p w14:paraId="00F5C68C" w14:textId="77777777" w:rsidR="009F7559" w:rsidRPr="00C12F05" w:rsidRDefault="009F7559" w:rsidP="009F7559"/>
        </w:tc>
        <w:tc>
          <w:tcPr>
            <w:tcW w:w="8175" w:type="dxa"/>
          </w:tcPr>
          <w:p w14:paraId="47E36093" w14:textId="77777777" w:rsidR="009F7559" w:rsidRDefault="009F7559" w:rsidP="009F7559"/>
          <w:p w14:paraId="78FCB94C" w14:textId="77777777" w:rsidR="009F7559" w:rsidRDefault="009F7559" w:rsidP="009F7559"/>
          <w:p w14:paraId="125D86E8" w14:textId="77777777" w:rsidR="009F7559" w:rsidRDefault="009F7559" w:rsidP="009F7559"/>
          <w:p w14:paraId="6FCEA6D3" w14:textId="77777777" w:rsidR="009F7559" w:rsidRPr="00C12F05" w:rsidRDefault="009F7559" w:rsidP="009F7559"/>
        </w:tc>
      </w:tr>
      <w:tr w:rsidR="009F7559" w14:paraId="19AEFA59" w14:textId="77777777" w:rsidTr="00C12F05">
        <w:tc>
          <w:tcPr>
            <w:tcW w:w="1555" w:type="dxa"/>
          </w:tcPr>
          <w:p w14:paraId="290D3425" w14:textId="77777777" w:rsidR="009F7559" w:rsidRDefault="009F7559" w:rsidP="009F7559">
            <w:r>
              <w:t>Method:</w:t>
            </w:r>
          </w:p>
          <w:p w14:paraId="7A963C51" w14:textId="77777777" w:rsidR="009F7559" w:rsidRDefault="009F7559" w:rsidP="009F7559"/>
          <w:p w14:paraId="06C9E371" w14:textId="77777777" w:rsidR="009F7559" w:rsidRPr="00C12F05" w:rsidRDefault="009F7559" w:rsidP="009F7559"/>
        </w:tc>
        <w:tc>
          <w:tcPr>
            <w:tcW w:w="8175" w:type="dxa"/>
          </w:tcPr>
          <w:p w14:paraId="7094D733" w14:textId="7A53B6C3" w:rsidR="009F7559" w:rsidRDefault="009F7559" w:rsidP="009F7559">
            <w:r>
              <w:t>Biographic Analysis</w:t>
            </w:r>
          </w:p>
          <w:p w14:paraId="1910AF66" w14:textId="77777777" w:rsidR="009F7559" w:rsidRDefault="009F7559" w:rsidP="009F7559"/>
          <w:p w14:paraId="302596E0" w14:textId="77777777" w:rsidR="009F7559" w:rsidRDefault="009F7559" w:rsidP="009F7559"/>
          <w:p w14:paraId="2D19D968" w14:textId="77777777" w:rsidR="009F7559" w:rsidRDefault="009F7559" w:rsidP="009F7559"/>
          <w:p w14:paraId="53B62FF0" w14:textId="77777777" w:rsidR="009F7559" w:rsidRDefault="009F7559" w:rsidP="009F7559"/>
          <w:p w14:paraId="0F59FD21" w14:textId="77777777" w:rsidR="009F7559" w:rsidRDefault="009F7559" w:rsidP="009F7559"/>
          <w:p w14:paraId="0A50A6E5" w14:textId="77777777" w:rsidR="009F7559" w:rsidRDefault="009F7559" w:rsidP="009F7559"/>
          <w:p w14:paraId="0A271DCD" w14:textId="77777777" w:rsidR="009F7559" w:rsidRPr="00C12F05" w:rsidRDefault="009F7559" w:rsidP="009F7559"/>
        </w:tc>
      </w:tr>
      <w:tr w:rsidR="009F7559" w14:paraId="682DB709" w14:textId="77777777" w:rsidTr="00C12F05">
        <w:tc>
          <w:tcPr>
            <w:tcW w:w="1555" w:type="dxa"/>
          </w:tcPr>
          <w:p w14:paraId="531F52BE" w14:textId="77777777" w:rsidR="009F7559" w:rsidRDefault="009F7559" w:rsidP="009F7559">
            <w:r>
              <w:t>Results / Findings</w:t>
            </w:r>
          </w:p>
          <w:p w14:paraId="73B61BA9" w14:textId="77777777" w:rsidR="009F7559" w:rsidRDefault="009F7559" w:rsidP="009F7559"/>
          <w:p w14:paraId="2C501E07" w14:textId="77777777" w:rsidR="009F7559" w:rsidRDefault="009F7559" w:rsidP="009F7559"/>
          <w:p w14:paraId="189CC14C" w14:textId="77777777" w:rsidR="009F7559" w:rsidRDefault="009F7559" w:rsidP="009F7559"/>
          <w:p w14:paraId="50B0306A" w14:textId="77777777" w:rsidR="009F7559" w:rsidRDefault="009F7559" w:rsidP="009F7559"/>
          <w:p w14:paraId="5A3924BA" w14:textId="77777777" w:rsidR="009F7559" w:rsidRPr="00C12F05" w:rsidRDefault="009F7559" w:rsidP="009F7559"/>
        </w:tc>
        <w:tc>
          <w:tcPr>
            <w:tcW w:w="8175" w:type="dxa"/>
          </w:tcPr>
          <w:p w14:paraId="5D42D68D" w14:textId="77777777" w:rsidR="009F7559" w:rsidRPr="00C12F05" w:rsidRDefault="009F7559" w:rsidP="009F7559"/>
        </w:tc>
      </w:tr>
      <w:tr w:rsidR="009F7559" w14:paraId="70F445B3" w14:textId="77777777" w:rsidTr="00C12F05">
        <w:tc>
          <w:tcPr>
            <w:tcW w:w="1555" w:type="dxa"/>
          </w:tcPr>
          <w:p w14:paraId="123E2801" w14:textId="77777777" w:rsidR="009F7559" w:rsidRDefault="009F7559" w:rsidP="009F7559">
            <w:r>
              <w:t>Evaluation:</w:t>
            </w:r>
          </w:p>
          <w:p w14:paraId="113E866D" w14:textId="75916B80" w:rsidR="009F7559" w:rsidRPr="00C12F05" w:rsidRDefault="009F7559" w:rsidP="009F7559">
            <w:r>
              <w:t>Strength, weakness or Real World Application</w:t>
            </w:r>
          </w:p>
        </w:tc>
        <w:tc>
          <w:tcPr>
            <w:tcW w:w="8175" w:type="dxa"/>
          </w:tcPr>
          <w:p w14:paraId="66D61618" w14:textId="77777777" w:rsidR="009F7559" w:rsidRDefault="009F7559" w:rsidP="009F7559"/>
          <w:p w14:paraId="3E1A75A7" w14:textId="77777777" w:rsidR="009F7559" w:rsidRDefault="009F7559" w:rsidP="009F7559"/>
          <w:p w14:paraId="182066D4" w14:textId="77777777" w:rsidR="009F7559" w:rsidRDefault="009F7559" w:rsidP="009F7559"/>
          <w:p w14:paraId="2E15A0B8" w14:textId="77777777" w:rsidR="009F7559" w:rsidRDefault="009F7559" w:rsidP="009F7559"/>
          <w:p w14:paraId="0EC3742F" w14:textId="77777777" w:rsidR="009F7559" w:rsidRDefault="009F7559" w:rsidP="009F7559"/>
          <w:p w14:paraId="7B4CF188" w14:textId="77777777" w:rsidR="009F7559" w:rsidRDefault="009F7559" w:rsidP="009F7559"/>
          <w:p w14:paraId="51DAF307" w14:textId="77777777" w:rsidR="009F7559" w:rsidRDefault="009F7559" w:rsidP="009F7559"/>
          <w:p w14:paraId="57AA40DD" w14:textId="77777777" w:rsidR="009F7559" w:rsidRDefault="009F7559" w:rsidP="009F7559"/>
          <w:p w14:paraId="398738A6" w14:textId="77777777" w:rsidR="009F7559" w:rsidRDefault="009F7559" w:rsidP="009F7559"/>
          <w:p w14:paraId="26B7B700" w14:textId="77777777" w:rsidR="009F7559" w:rsidRPr="00C12F05" w:rsidRDefault="009F7559" w:rsidP="009F7559"/>
        </w:tc>
      </w:tr>
      <w:tr w:rsidR="00D10703" w14:paraId="66022A14" w14:textId="77777777" w:rsidTr="00C12F05">
        <w:tc>
          <w:tcPr>
            <w:tcW w:w="1555" w:type="dxa"/>
          </w:tcPr>
          <w:p w14:paraId="066CCD65" w14:textId="6474BE08" w:rsidR="00D10703" w:rsidRPr="00C12F05" w:rsidRDefault="009F7559" w:rsidP="00C12F05">
            <w:r>
              <w:lastRenderedPageBreak/>
              <w:t>Slides 19/ 20</w:t>
            </w:r>
          </w:p>
        </w:tc>
        <w:tc>
          <w:tcPr>
            <w:tcW w:w="8175" w:type="dxa"/>
          </w:tcPr>
          <w:p w14:paraId="16378115" w14:textId="099DCC8D" w:rsidR="00D10703" w:rsidRDefault="009F7559" w:rsidP="00C12F05">
            <w:r>
              <w:t>The psychology books I have read this summer are ……..</w:t>
            </w:r>
          </w:p>
          <w:p w14:paraId="74EE1A92" w14:textId="77777777" w:rsidR="009F7559" w:rsidRDefault="009F7559" w:rsidP="00C12F05"/>
          <w:p w14:paraId="23A8138D" w14:textId="77777777" w:rsidR="009F7559" w:rsidRDefault="009F7559" w:rsidP="00C12F05"/>
          <w:p w14:paraId="3DDC1438" w14:textId="77777777" w:rsidR="009F7559" w:rsidRDefault="009F7559" w:rsidP="00C12F05"/>
          <w:p w14:paraId="171043B5" w14:textId="0202BB67" w:rsidR="009F7559" w:rsidRPr="00C12F05" w:rsidRDefault="009F7559" w:rsidP="00C12F05"/>
        </w:tc>
      </w:tr>
      <w:tr w:rsidR="00D10703" w14:paraId="19BA74F1" w14:textId="77777777" w:rsidTr="00C12F05">
        <w:tc>
          <w:tcPr>
            <w:tcW w:w="1555" w:type="dxa"/>
          </w:tcPr>
          <w:p w14:paraId="4BF0E9F2" w14:textId="054A8099" w:rsidR="00D10703" w:rsidRPr="00C12F05" w:rsidRDefault="009F7559" w:rsidP="00C12F05">
            <w:r>
              <w:t>Slide 21</w:t>
            </w:r>
          </w:p>
        </w:tc>
        <w:tc>
          <w:tcPr>
            <w:tcW w:w="8175" w:type="dxa"/>
          </w:tcPr>
          <w:p w14:paraId="1D2CAA9C" w14:textId="77777777" w:rsidR="00D10703" w:rsidRDefault="009F7559" w:rsidP="00C12F05">
            <w:r>
              <w:t>As preparation for A level Psychology I have watched….</w:t>
            </w:r>
          </w:p>
          <w:p w14:paraId="0AECD3A4" w14:textId="77777777" w:rsidR="009F7559" w:rsidRDefault="009F7559" w:rsidP="00C12F05"/>
          <w:p w14:paraId="5BB3A009" w14:textId="77777777" w:rsidR="009F7559" w:rsidRDefault="009F7559" w:rsidP="00C12F05"/>
          <w:p w14:paraId="0C9D152D" w14:textId="77777777" w:rsidR="009F7559" w:rsidRDefault="009F7559" w:rsidP="00C12F05"/>
          <w:p w14:paraId="6131BF4B" w14:textId="77777777" w:rsidR="009F7559" w:rsidRDefault="009F7559" w:rsidP="00C12F05"/>
          <w:p w14:paraId="744BC466" w14:textId="0142227D" w:rsidR="009F7559" w:rsidRPr="00C12F05" w:rsidRDefault="009F7559" w:rsidP="00C12F05"/>
        </w:tc>
      </w:tr>
      <w:tr w:rsidR="00D10703" w14:paraId="52EED54D" w14:textId="77777777" w:rsidTr="00C12F05">
        <w:tc>
          <w:tcPr>
            <w:tcW w:w="1555" w:type="dxa"/>
          </w:tcPr>
          <w:p w14:paraId="6316E207" w14:textId="136DC142" w:rsidR="00D10703" w:rsidRPr="00C12F05" w:rsidRDefault="009F7559" w:rsidP="00C12F05">
            <w:r>
              <w:t>Slides 23 / 24</w:t>
            </w:r>
          </w:p>
        </w:tc>
        <w:tc>
          <w:tcPr>
            <w:tcW w:w="8175" w:type="dxa"/>
          </w:tcPr>
          <w:p w14:paraId="7DF9C303" w14:textId="77777777" w:rsidR="00D10703" w:rsidRDefault="009F7559" w:rsidP="00C12F05">
            <w:r>
              <w:t>I have listened to the following podcasts in relation to psychology ……..</w:t>
            </w:r>
          </w:p>
          <w:p w14:paraId="32616AA4" w14:textId="77777777" w:rsidR="009F7559" w:rsidRDefault="009F7559" w:rsidP="00C12F05">
            <w:r>
              <w:t>(Remember – you can download and listen to podcasts in bed, when you go for a walk, on a long car journey, at the bus stop………)</w:t>
            </w:r>
          </w:p>
          <w:p w14:paraId="14FAF50C" w14:textId="77777777" w:rsidR="009F7559" w:rsidRDefault="009F7559" w:rsidP="00C12F05"/>
          <w:p w14:paraId="227854EF" w14:textId="77777777" w:rsidR="009F7559" w:rsidRDefault="009F7559" w:rsidP="00C12F05"/>
          <w:p w14:paraId="4194C63B" w14:textId="77777777" w:rsidR="009F7559" w:rsidRDefault="009F7559" w:rsidP="00C12F05"/>
          <w:p w14:paraId="390B08CA" w14:textId="77777777" w:rsidR="009F7559" w:rsidRDefault="009F7559" w:rsidP="00C12F05"/>
          <w:p w14:paraId="7FEA19DB" w14:textId="0385A4AC" w:rsidR="009F7559" w:rsidRPr="00C12F05" w:rsidRDefault="009F7559" w:rsidP="00C12F05"/>
        </w:tc>
      </w:tr>
      <w:tr w:rsidR="00D10703" w14:paraId="6641BECB" w14:textId="77777777" w:rsidTr="00C12F05">
        <w:tc>
          <w:tcPr>
            <w:tcW w:w="1555" w:type="dxa"/>
          </w:tcPr>
          <w:p w14:paraId="53A8EE1A" w14:textId="35422C16" w:rsidR="00D10703" w:rsidRPr="00C12F05" w:rsidRDefault="009F7559" w:rsidP="00C12F05">
            <w:r>
              <w:t>Slide 25</w:t>
            </w:r>
          </w:p>
        </w:tc>
        <w:tc>
          <w:tcPr>
            <w:tcW w:w="8175" w:type="dxa"/>
          </w:tcPr>
          <w:p w14:paraId="57F83215" w14:textId="77777777" w:rsidR="00D10703" w:rsidRDefault="009F7559" w:rsidP="00C12F05">
            <w:r>
              <w:t>Psychology MOOC courses I have completed.</w:t>
            </w:r>
          </w:p>
          <w:p w14:paraId="710C9EA9" w14:textId="77777777" w:rsidR="009F7559" w:rsidRDefault="009F7559" w:rsidP="00C12F05"/>
          <w:p w14:paraId="1EAACBDA" w14:textId="77777777" w:rsidR="009F7559" w:rsidRDefault="009F7559" w:rsidP="00C12F05"/>
          <w:p w14:paraId="5796C0C4" w14:textId="77777777" w:rsidR="009F7559" w:rsidRDefault="009F7559" w:rsidP="00C12F05"/>
          <w:p w14:paraId="12C337D6" w14:textId="195B1DE6" w:rsidR="009F7559" w:rsidRPr="00C12F05" w:rsidRDefault="009F7559" w:rsidP="00C12F05"/>
        </w:tc>
      </w:tr>
      <w:tr w:rsidR="009F7559" w14:paraId="39CA53F2" w14:textId="77777777" w:rsidTr="007B555E">
        <w:tc>
          <w:tcPr>
            <w:tcW w:w="9730" w:type="dxa"/>
            <w:gridSpan w:val="2"/>
          </w:tcPr>
          <w:p w14:paraId="1159E0F8" w14:textId="77777777" w:rsidR="009F7559" w:rsidRDefault="009F7559" w:rsidP="00C12F05"/>
          <w:p w14:paraId="30AFB82F" w14:textId="77777777" w:rsidR="009F7559" w:rsidRDefault="009F7559" w:rsidP="00C12F05">
            <w:r>
              <w:t>Thank you for taking the time to complete this introductory course in A level psychology</w:t>
            </w:r>
            <w:r w:rsidR="00F96A1E">
              <w:t>.</w:t>
            </w:r>
          </w:p>
          <w:p w14:paraId="20DABCA6" w14:textId="77777777" w:rsidR="00F96A1E" w:rsidRDefault="00F96A1E" w:rsidP="00C12F05"/>
          <w:p w14:paraId="5C95CB85" w14:textId="77777777" w:rsidR="00F96A1E" w:rsidRDefault="00F96A1E" w:rsidP="00C12F05">
            <w:r>
              <w:t>Please save / print / keep as evidence. Your teachers would love to see this at the start of the course next year.</w:t>
            </w:r>
          </w:p>
          <w:p w14:paraId="44458349" w14:textId="4E1D7EC9" w:rsidR="00F96A1E" w:rsidRPr="00C12F05" w:rsidRDefault="00F96A1E" w:rsidP="00C12F05"/>
        </w:tc>
      </w:tr>
    </w:tbl>
    <w:p w14:paraId="2C8F1031" w14:textId="77777777" w:rsidR="00C12F05" w:rsidRPr="00C12F05" w:rsidRDefault="00C12F05" w:rsidP="00C12F05">
      <w:pPr>
        <w:jc w:val="center"/>
        <w:rPr>
          <w:sz w:val="28"/>
          <w:szCs w:val="28"/>
        </w:rPr>
      </w:pPr>
    </w:p>
    <w:sectPr w:rsidR="00C12F05" w:rsidRPr="00C12F05" w:rsidSect="00C12F05"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F05"/>
    <w:rsid w:val="001E396B"/>
    <w:rsid w:val="006F64F4"/>
    <w:rsid w:val="008361AA"/>
    <w:rsid w:val="009F7559"/>
    <w:rsid w:val="00AD7644"/>
    <w:rsid w:val="00B21BC8"/>
    <w:rsid w:val="00C12F05"/>
    <w:rsid w:val="00D10703"/>
    <w:rsid w:val="00D1116C"/>
    <w:rsid w:val="00F75961"/>
    <w:rsid w:val="00F950C0"/>
    <w:rsid w:val="00F9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0FDF8"/>
  <w15:chartTrackingRefBased/>
  <w15:docId w15:val="{F0374386-3DD7-5A41-9ECC-0C1C12C5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2F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fontTable" Target="fontTable.xml"/><Relationship Id="rId5" Type="http://schemas.openxmlformats.org/officeDocument/2006/relationships/image" Target="media/image2.tiff"/><Relationship Id="rId10" Type="http://schemas.openxmlformats.org/officeDocument/2006/relationships/image" Target="media/image7.tiff"/><Relationship Id="rId4" Type="http://schemas.openxmlformats.org/officeDocument/2006/relationships/image" Target="media/image1.png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Wssc0576</dc:creator>
  <cp:keywords/>
  <dc:description/>
  <cp:lastModifiedBy>Ian Cornell</cp:lastModifiedBy>
  <cp:revision>4</cp:revision>
  <dcterms:created xsi:type="dcterms:W3CDTF">2020-04-29T15:24:00Z</dcterms:created>
  <dcterms:modified xsi:type="dcterms:W3CDTF">2020-05-01T14:28:00Z</dcterms:modified>
</cp:coreProperties>
</file>