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CA90" w14:textId="3DEB5B3C" w:rsidR="00FD4338" w:rsidRDefault="00FD4338" w:rsidP="00FD4338">
      <w:pPr>
        <w:jc w:val="center"/>
        <w:rPr>
          <w:u w:val="single"/>
        </w:rPr>
      </w:pPr>
      <w:r w:rsidRPr="00FD4338">
        <w:rPr>
          <w:u w:val="single"/>
        </w:rPr>
        <w:t>Area of Trapezium</w:t>
      </w:r>
    </w:p>
    <w:p w14:paraId="0DCAD283" w14:textId="5CC0D215" w:rsidR="00FD4338" w:rsidRDefault="00FD4338" w:rsidP="00FD4338">
      <w:pPr>
        <w:rPr>
          <w:rFonts w:eastAsiaTheme="minorEastAsia"/>
        </w:rPr>
      </w:pPr>
      <w:r>
        <w:t xml:space="preserve">To find the area of a trapezium we use the following formula: </w:t>
      </w:r>
      <m:oMath>
        <m:r>
          <w:rPr>
            <w:rFonts w:ascii="Cambria Math" w:hAnsi="Cambria Math"/>
          </w:rPr>
          <m:t xml:space="preserve">Area=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×h</m:t>
        </m:r>
      </m:oMath>
      <w:r>
        <w:rPr>
          <w:rFonts w:eastAsiaTheme="minorEastAsia"/>
        </w:rPr>
        <w:br/>
        <w:t xml:space="preserve">A and b are the two lengths that are </w:t>
      </w:r>
      <w:r w:rsidRPr="00FD4338">
        <w:rPr>
          <w:rFonts w:eastAsiaTheme="minorEastAsia"/>
          <w:b/>
          <w:bCs/>
        </w:rPr>
        <w:t xml:space="preserve">opposite and </w:t>
      </w:r>
      <w:r>
        <w:rPr>
          <w:rFonts w:eastAsiaTheme="minorEastAsia"/>
          <w:b/>
          <w:bCs/>
        </w:rPr>
        <w:t xml:space="preserve">parallel. </w:t>
      </w:r>
      <w:r>
        <w:rPr>
          <w:rFonts w:eastAsiaTheme="minorEastAsia"/>
        </w:rPr>
        <w:t xml:space="preserve">H is the height between these two. </w:t>
      </w:r>
    </w:p>
    <w:p w14:paraId="6C484E39" w14:textId="4C9B2FB2" w:rsidR="00FD4338" w:rsidRPr="00FD4338" w:rsidRDefault="00FD4338" w:rsidP="00FD4338">
      <w:pPr>
        <w:rPr>
          <w:rFonts w:eastAsiaTheme="minorEastAsia"/>
        </w:rPr>
      </w:pPr>
      <w:r>
        <w:rPr>
          <w:rFonts w:eastAsiaTheme="minorEastAsia"/>
        </w:rPr>
        <w:t xml:space="preserve">Model example: </w:t>
      </w:r>
    </w:p>
    <w:p w14:paraId="63FE6F73" w14:textId="491562DD" w:rsidR="00FD4338" w:rsidRDefault="00FD4338" w:rsidP="00FD4338">
      <w:r>
        <w:rPr>
          <w:noProof/>
        </w:rPr>
        <w:drawing>
          <wp:anchor distT="0" distB="0" distL="114300" distR="114300" simplePos="0" relativeHeight="251660288" behindDoc="0" locked="0" layoutInCell="1" allowOverlap="1" wp14:anchorId="723EB0B1" wp14:editId="7FE94AB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86433" cy="1417320"/>
            <wp:effectExtent l="0" t="0" r="0" b="0"/>
            <wp:wrapSquare wrapText="bothSides"/>
            <wp:docPr id="3" name="Picture 3" descr="Area of a Trapez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 of a Trapez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33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In this shape the two sides that are opposite and parallel are 7cm and 9cm. </w:t>
      </w:r>
      <w:proofErr w:type="gramStart"/>
      <w:r>
        <w:t>Therefore</w:t>
      </w:r>
      <w:proofErr w:type="gramEnd"/>
      <w:r>
        <w:t xml:space="preserve"> they are a and b. The height between them is 8, so h is 8.</w:t>
      </w:r>
    </w:p>
    <w:p w14:paraId="547EA382" w14:textId="48F1B0D5" w:rsidR="00FD4338" w:rsidRPr="00FD4338" w:rsidRDefault="00FD4338" w:rsidP="00FD4338">
      <w:proofErr w:type="gramStart"/>
      <w:r>
        <w:t>So</w:t>
      </w:r>
      <w:proofErr w:type="gramEnd"/>
      <w:r>
        <w:t xml:space="preserve"> Area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7+9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×8=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×8=8×8=64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CF00D22" w14:textId="4034A5F2" w:rsidR="00FD4338" w:rsidRDefault="00FD4338" w:rsidP="00FD4338">
      <w:pPr>
        <w:jc w:val="center"/>
        <w:rPr>
          <w:u w:val="single"/>
        </w:rPr>
      </w:pPr>
    </w:p>
    <w:p w14:paraId="7CEEF24A" w14:textId="1BADDF8C" w:rsidR="00FD4338" w:rsidRDefault="00FD4338" w:rsidP="00691C80">
      <w:pPr>
        <w:rPr>
          <w:u w:val="single"/>
        </w:rPr>
      </w:pPr>
    </w:p>
    <w:p w14:paraId="5D29145F" w14:textId="77777777" w:rsidR="00691C80" w:rsidRPr="00FD4338" w:rsidRDefault="00691C80" w:rsidP="00691C80">
      <w:pPr>
        <w:rPr>
          <w:u w:val="single"/>
        </w:rPr>
      </w:pPr>
    </w:p>
    <w:p w14:paraId="4403BA6D" w14:textId="32EB1A40" w:rsidR="00FD4338" w:rsidRDefault="00FD4338">
      <w:r>
        <w:t>Task 1: Watch the below video:</w:t>
      </w:r>
      <w:r>
        <w:br/>
      </w:r>
      <w:hyperlink r:id="rId7" w:history="1">
        <w:r w:rsidRPr="0017322F">
          <w:rPr>
            <w:rStyle w:val="Hyperlink"/>
          </w:rPr>
          <w:t>https://www.youtube.com/watch?v=jWX9KNToIcA</w:t>
        </w:r>
      </w:hyperlink>
    </w:p>
    <w:p w14:paraId="19FDA64B" w14:textId="07E7A989" w:rsidR="00FD4338" w:rsidRDefault="00FD4338"/>
    <w:p w14:paraId="0ADEBAF4" w14:textId="103653CA" w:rsidR="00FD4338" w:rsidRDefault="00FD4338">
      <w:r>
        <w:t>Task 2: Complete the below Questions</w:t>
      </w:r>
    </w:p>
    <w:p w14:paraId="1A0557F5" w14:textId="0F391A04" w:rsidR="00FD4338" w:rsidRDefault="00691C80">
      <w:r w:rsidRPr="00FD4338">
        <w:drawing>
          <wp:anchor distT="0" distB="0" distL="114300" distR="114300" simplePos="0" relativeHeight="251658240" behindDoc="0" locked="0" layoutInCell="1" allowOverlap="1" wp14:anchorId="7AF16798" wp14:editId="5BF95DDF">
            <wp:simplePos x="0" y="0"/>
            <wp:positionH relativeFrom="column">
              <wp:posOffset>68580</wp:posOffset>
            </wp:positionH>
            <wp:positionV relativeFrom="paragraph">
              <wp:posOffset>8255</wp:posOffset>
            </wp:positionV>
            <wp:extent cx="5731510" cy="23336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BF990" w14:textId="24401432" w:rsidR="00FD4338" w:rsidRDefault="00FD4338"/>
    <w:p w14:paraId="23EC1450" w14:textId="32D41103" w:rsidR="00FD4338" w:rsidRDefault="00FD4338"/>
    <w:p w14:paraId="0C9D72AA" w14:textId="66AE6515" w:rsidR="00FD4338" w:rsidRDefault="00FD4338"/>
    <w:p w14:paraId="5661DF58" w14:textId="2C64A7C4" w:rsidR="00FD4338" w:rsidRDefault="00FD4338"/>
    <w:p w14:paraId="4AC20136" w14:textId="1A6BBCFF" w:rsidR="00FD4338" w:rsidRDefault="00FD4338"/>
    <w:p w14:paraId="380E8182" w14:textId="0B999EAD" w:rsidR="00FD4338" w:rsidRDefault="00FD4338"/>
    <w:p w14:paraId="4451344F" w14:textId="17CB7721" w:rsidR="00FD4338" w:rsidRDefault="00FD4338"/>
    <w:p w14:paraId="6310E8A0" w14:textId="2E04091B" w:rsidR="00691C80" w:rsidRDefault="00691C80"/>
    <w:p w14:paraId="73FA78D2" w14:textId="299F8B36" w:rsidR="00FD4338" w:rsidRDefault="00FD4338">
      <w:r>
        <w:t xml:space="preserve">Task 3 (Stretch- Optional) Complete the below questions: </w:t>
      </w:r>
    </w:p>
    <w:p w14:paraId="29734E12" w14:textId="68AC56FA" w:rsidR="00FD4338" w:rsidRDefault="00691C80">
      <w:bookmarkStart w:id="0" w:name="_GoBack"/>
      <w:r w:rsidRPr="00FD4338">
        <w:drawing>
          <wp:anchor distT="0" distB="0" distL="114300" distR="114300" simplePos="0" relativeHeight="251659264" behindDoc="0" locked="0" layoutInCell="1" allowOverlap="1" wp14:anchorId="09062905" wp14:editId="486B0DBF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6278880" cy="28575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" b="52084"/>
                    <a:stretch/>
                  </pic:blipFill>
                  <pic:spPr bwMode="auto">
                    <a:xfrm>
                      <a:off x="0" y="0"/>
                      <a:ext cx="6290232" cy="2862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4338" w:rsidSect="00FD433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7E6F" w14:textId="77777777" w:rsidR="002B718B" w:rsidRDefault="002B718B" w:rsidP="00FD4338">
      <w:pPr>
        <w:spacing w:after="0" w:line="240" w:lineRule="auto"/>
      </w:pPr>
      <w:r>
        <w:separator/>
      </w:r>
    </w:p>
  </w:endnote>
  <w:endnote w:type="continuationSeparator" w:id="0">
    <w:p w14:paraId="7984D162" w14:textId="77777777" w:rsidR="002B718B" w:rsidRDefault="002B718B" w:rsidP="00FD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6425" w14:textId="77777777" w:rsidR="002B718B" w:rsidRDefault="002B718B" w:rsidP="00FD4338">
      <w:pPr>
        <w:spacing w:after="0" w:line="240" w:lineRule="auto"/>
      </w:pPr>
      <w:r>
        <w:separator/>
      </w:r>
    </w:p>
  </w:footnote>
  <w:footnote w:type="continuationSeparator" w:id="0">
    <w:p w14:paraId="5F19E26A" w14:textId="77777777" w:rsidR="002B718B" w:rsidRDefault="002B718B" w:rsidP="00FD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A0F7" w14:textId="686CEAA8" w:rsidR="00FD4338" w:rsidRDefault="00FD4338">
    <w:pPr>
      <w:pStyle w:val="Header"/>
    </w:pPr>
    <w:r>
      <w:t>Tue 28 Apr</w:t>
    </w:r>
    <w:r>
      <w:ptab w:relativeTo="margin" w:alignment="center" w:leader="none"/>
    </w:r>
    <w:r>
      <w:t>8a/Ma4</w:t>
    </w:r>
    <w:r>
      <w:ptab w:relativeTo="margin" w:alignment="right" w:leader="none"/>
    </w:r>
    <w:r>
      <w:t>JMR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38"/>
    <w:rsid w:val="00135D32"/>
    <w:rsid w:val="002B718B"/>
    <w:rsid w:val="00674840"/>
    <w:rsid w:val="00691C80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EE1A"/>
  <w15:chartTrackingRefBased/>
  <w15:docId w15:val="{FBC97FBF-28E9-43D6-9144-CC95404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3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3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4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38"/>
  </w:style>
  <w:style w:type="paragraph" w:styleId="Footer">
    <w:name w:val="footer"/>
    <w:basedOn w:val="Normal"/>
    <w:link w:val="FooterChar"/>
    <w:uiPriority w:val="99"/>
    <w:unhideWhenUsed/>
    <w:rsid w:val="00FD4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38"/>
  </w:style>
  <w:style w:type="character" w:styleId="PlaceholderText">
    <w:name w:val="Placeholder Text"/>
    <w:basedOn w:val="DefaultParagraphFont"/>
    <w:uiPriority w:val="99"/>
    <w:semiHidden/>
    <w:rsid w:val="00FD4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WX9KNToI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Morony</dc:creator>
  <cp:keywords/>
  <dc:description/>
  <cp:lastModifiedBy>James Morony</cp:lastModifiedBy>
  <cp:revision>1</cp:revision>
  <dcterms:created xsi:type="dcterms:W3CDTF">2020-04-27T11:31:00Z</dcterms:created>
  <dcterms:modified xsi:type="dcterms:W3CDTF">2020-04-27T11:47:00Z</dcterms:modified>
</cp:coreProperties>
</file>